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567"/>
        <w:gridCol w:w="672"/>
        <w:gridCol w:w="462"/>
        <w:gridCol w:w="76"/>
        <w:gridCol w:w="230"/>
        <w:gridCol w:w="2529"/>
        <w:gridCol w:w="538"/>
        <w:gridCol w:w="738"/>
        <w:gridCol w:w="538"/>
        <w:gridCol w:w="2017"/>
        <w:gridCol w:w="366"/>
        <w:gridCol w:w="172"/>
        <w:gridCol w:w="166"/>
        <w:gridCol w:w="200"/>
        <w:gridCol w:w="338"/>
      </w:tblGrid>
      <w:tr w:rsidR="0062491B" w:rsidRPr="0062491B" w:rsidTr="00224BDA">
        <w:trPr>
          <w:gridAfter w:val="2"/>
          <w:wAfter w:w="538" w:type="dxa"/>
          <w:trHeight w:val="428"/>
        </w:trPr>
        <w:tc>
          <w:tcPr>
            <w:tcW w:w="19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1B" w:rsidRPr="0062491B" w:rsidRDefault="0062491B" w:rsidP="002751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アンフォーレ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</w:t>
            </w:r>
          </w:p>
        </w:tc>
        <w:tc>
          <w:tcPr>
            <w:tcW w:w="783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2F58C3" w:rsidP="002F58C3">
            <w:pPr>
              <w:widowControl/>
              <w:ind w:firstLineChars="300" w:firstLine="827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安城市内小中学校テーマ便</w:t>
            </w:r>
            <w:r w:rsidR="0062491B" w:rsidRPr="0062491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連絡票</w:t>
            </w:r>
          </w:p>
        </w:tc>
      </w:tr>
      <w:tr w:rsidR="0062491B" w:rsidRPr="0062491B" w:rsidTr="006418DA">
        <w:trPr>
          <w:gridAfter w:val="2"/>
          <w:wAfter w:w="538" w:type="dxa"/>
          <w:trHeight w:val="664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学校名</w:t>
            </w:r>
          </w:p>
        </w:tc>
        <w:tc>
          <w:tcPr>
            <w:tcW w:w="8504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491B" w:rsidRPr="0062491B" w:rsidTr="00224BDA">
        <w:trPr>
          <w:gridAfter w:val="2"/>
          <w:wAfter w:w="538" w:type="dxa"/>
          <w:trHeight w:val="528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学年・組・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人数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年　　　　組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　　　　　人　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配送ルート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2491B" w:rsidRPr="0062491B" w:rsidTr="00224BDA">
        <w:trPr>
          <w:gridAfter w:val="2"/>
          <w:wAfter w:w="538" w:type="dxa"/>
          <w:trHeight w:val="264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59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2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0B59" w:rsidRPr="00860B59" w:rsidRDefault="00860B59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860B5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※FAX番号を必ずご記入ください</w:t>
            </w:r>
          </w:p>
          <w:p w:rsidR="0062491B" w:rsidRPr="0062491B" w:rsidRDefault="00860B59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</w:t>
            </w:r>
            <w:r w:rsidR="0062491B"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（　　　）</w:t>
            </w:r>
            <w:r w:rsidR="0062491B"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TEL</w:t>
            </w:r>
            <w:r w:rsidR="0062491B"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（　　　）</w:t>
            </w:r>
          </w:p>
        </w:tc>
      </w:tr>
      <w:tr w:rsidR="0062491B" w:rsidRPr="0062491B" w:rsidTr="006418DA">
        <w:trPr>
          <w:gridAfter w:val="2"/>
          <w:wAfter w:w="538" w:type="dxa"/>
          <w:trHeight w:val="653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担当の先生氏名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C4404" w:rsidRPr="0062491B" w:rsidTr="00224BDA">
        <w:trPr>
          <w:gridAfter w:val="2"/>
          <w:wAfter w:w="538" w:type="dxa"/>
          <w:trHeight w:val="600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4404" w:rsidRPr="0062491B" w:rsidRDefault="00AC4404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AC44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配送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希望日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4404" w:rsidRPr="0062491B" w:rsidRDefault="00AC4404" w:rsidP="00AC4404">
            <w:pPr>
              <w:widowControl/>
              <w:ind w:firstLineChars="600" w:firstLine="13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月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C44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（　　　　　　）</w:t>
            </w:r>
          </w:p>
        </w:tc>
      </w:tr>
      <w:tr w:rsidR="00860B59" w:rsidRPr="0062491B" w:rsidTr="006418DA">
        <w:trPr>
          <w:gridAfter w:val="2"/>
          <w:wAfter w:w="538" w:type="dxa"/>
          <w:trHeight w:val="82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B59" w:rsidRPr="006418DA" w:rsidRDefault="00860B59" w:rsidP="006418DA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60B59" w:rsidRPr="0062491B" w:rsidRDefault="00860B59" w:rsidP="00AC4404">
            <w:pPr>
              <w:widowControl/>
              <w:ind w:firstLineChars="600" w:firstLine="13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60B59" w:rsidRPr="0062491B" w:rsidTr="006418DA">
        <w:trPr>
          <w:gridAfter w:val="2"/>
          <w:wAfter w:w="538" w:type="dxa"/>
          <w:trHeight w:val="497"/>
        </w:trPr>
        <w:tc>
          <w:tcPr>
            <w:tcW w:w="9780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B59" w:rsidRPr="0062491B" w:rsidRDefault="00860B59" w:rsidP="00860B59">
            <w:pPr>
              <w:widowControl/>
              <w:ind w:firstLineChars="897" w:firstLine="2472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A　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セット本（テーマごとセット済み）申し込み</w:t>
            </w:r>
          </w:p>
        </w:tc>
      </w:tr>
      <w:tr w:rsidR="00860B59" w:rsidRPr="0062491B" w:rsidTr="006418DA">
        <w:trPr>
          <w:gridAfter w:val="2"/>
          <w:wAfter w:w="538" w:type="dxa"/>
          <w:trHeight w:val="736"/>
        </w:trPr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B59" w:rsidRPr="00AC4404" w:rsidRDefault="00860B59" w:rsidP="00860B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セット本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60B59" w:rsidRDefault="00860B59" w:rsidP="00860B5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学習セット本一覧から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、希望のものの番号を書いてください。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※詳細は学校図書館共有ファイル（学校団体用テーマセット）をご確認ください。</w:t>
            </w:r>
          </w:p>
          <w:p w:rsidR="00860B59" w:rsidRPr="0062491B" w:rsidRDefault="00860B59" w:rsidP="00860B59">
            <w:pPr>
              <w:widowControl/>
              <w:ind w:firstLineChars="600" w:firstLine="13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ＮＯ.</w:t>
            </w:r>
          </w:p>
        </w:tc>
      </w:tr>
      <w:tr w:rsidR="0062491B" w:rsidRPr="0062491B" w:rsidTr="006418DA">
        <w:trPr>
          <w:trHeight w:val="115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491B" w:rsidRPr="0062491B" w:rsidTr="006418DA">
        <w:trPr>
          <w:gridAfter w:val="2"/>
          <w:wAfter w:w="538" w:type="dxa"/>
          <w:trHeight w:val="375"/>
        </w:trPr>
        <w:tc>
          <w:tcPr>
            <w:tcW w:w="97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491B" w:rsidRPr="00860B59" w:rsidRDefault="00860B59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60B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B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セレクト本（セット本にないジャンルを</w:t>
            </w:r>
            <w:r w:rsidR="0062491B" w:rsidRPr="00860B5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アンフォーレ課が選ぶ）　申し込み</w:t>
            </w:r>
          </w:p>
        </w:tc>
      </w:tr>
      <w:tr w:rsidR="0062491B" w:rsidRPr="0062491B" w:rsidTr="00836E06">
        <w:trPr>
          <w:gridAfter w:val="2"/>
          <w:wAfter w:w="538" w:type="dxa"/>
          <w:trHeight w:val="220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セレクト本</w:t>
            </w: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2491B" w:rsidRDefault="0062491B" w:rsidP="00836E0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A66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※授業・行事の内容・意図をお聞かせください。目的に合った図書を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お届けします。</w:t>
            </w:r>
          </w:p>
          <w:p w:rsidR="00836E06" w:rsidRPr="0062491B" w:rsidRDefault="00836E06" w:rsidP="00836E06">
            <w:pPr>
              <w:widowControl/>
              <w:spacing w:line="0" w:lineRule="atLeas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※授業の内容はできるだけ細かく書いてください。</w:t>
            </w:r>
          </w:p>
        </w:tc>
      </w:tr>
      <w:tr w:rsidR="0062491B" w:rsidRPr="0062491B" w:rsidTr="00224BDA">
        <w:trPr>
          <w:gridAfter w:val="2"/>
          <w:wAfter w:w="538" w:type="dxa"/>
          <w:trHeight w:val="570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１　教科</w:t>
            </w:r>
          </w:p>
        </w:tc>
      </w:tr>
      <w:tr w:rsidR="0062491B" w:rsidRPr="0062491B" w:rsidTr="00224BDA">
        <w:trPr>
          <w:gridAfter w:val="2"/>
          <w:wAfter w:w="538" w:type="dxa"/>
          <w:trHeight w:val="595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２　単元名</w:t>
            </w:r>
          </w:p>
        </w:tc>
      </w:tr>
      <w:tr w:rsidR="0062491B" w:rsidRPr="0062491B" w:rsidTr="00224BDA">
        <w:trPr>
          <w:gridAfter w:val="2"/>
          <w:wAfter w:w="538" w:type="dxa"/>
          <w:trHeight w:val="582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860B59" w:rsidRPr="00836E06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３　単元の目標　又は本時の目標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(</w:t>
            </w:r>
            <w:r w:rsidR="002751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図書資料で何を考えさせるか、気づかせる</w:t>
            </w:r>
            <w:bookmarkStart w:id="0" w:name="_GoBack"/>
            <w:bookmarkEnd w:id="0"/>
            <w:r w:rsidR="002751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か、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授業のどの場面で使おうとしているか)</w:t>
            </w:r>
          </w:p>
        </w:tc>
      </w:tr>
      <w:tr w:rsidR="0062491B" w:rsidRPr="0062491B" w:rsidTr="00224BDA">
        <w:trPr>
          <w:gridAfter w:val="2"/>
          <w:wAfter w:w="538" w:type="dxa"/>
          <w:trHeight w:val="582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2491B" w:rsidRPr="0062491B" w:rsidTr="00224BDA">
        <w:trPr>
          <w:gridAfter w:val="2"/>
          <w:wAfter w:w="538" w:type="dxa"/>
          <w:trHeight w:val="582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2491B" w:rsidRPr="0062491B" w:rsidTr="00224BDA">
        <w:trPr>
          <w:gridAfter w:val="2"/>
          <w:wAfter w:w="538" w:type="dxa"/>
          <w:trHeight w:val="582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418DA" w:rsidRPr="0062491B" w:rsidTr="00224BDA">
        <w:trPr>
          <w:gridAfter w:val="2"/>
          <w:wAfter w:w="538" w:type="dxa"/>
          <w:trHeight w:val="582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418DA" w:rsidRPr="0062491B" w:rsidRDefault="006418DA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418DA" w:rsidRPr="0062491B" w:rsidRDefault="006418DA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2491B" w:rsidRPr="0062491B" w:rsidTr="00224BDA">
        <w:trPr>
          <w:gridAfter w:val="2"/>
          <w:wAfter w:w="538" w:type="dxa"/>
          <w:trHeight w:val="582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2491B" w:rsidRPr="0062491B" w:rsidTr="006418DA">
        <w:trPr>
          <w:gridAfter w:val="2"/>
          <w:wAfter w:w="538" w:type="dxa"/>
          <w:trHeight w:val="645"/>
        </w:trPr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4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2491B" w:rsidRPr="0062491B" w:rsidRDefault="0062491B" w:rsidP="006418DA">
            <w:pPr>
              <w:widowControl/>
              <w:spacing w:line="48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４　貸出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希望冊数（　　　　　　　　　　　　　　　　　　）</w:t>
            </w:r>
            <w:r w:rsidR="002751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※上限は４０冊です。</w:t>
            </w:r>
          </w:p>
        </w:tc>
      </w:tr>
      <w:tr w:rsidR="0062491B" w:rsidRPr="0062491B" w:rsidTr="00224BDA">
        <w:trPr>
          <w:gridAfter w:val="2"/>
          <w:wAfter w:w="538" w:type="dxa"/>
          <w:trHeight w:val="144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アンフォーレ課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記入欄</w:t>
            </w:r>
          </w:p>
        </w:tc>
      </w:tr>
      <w:tr w:rsidR="00224BDA" w:rsidRPr="0062491B" w:rsidTr="00253891">
        <w:trPr>
          <w:gridAfter w:val="2"/>
          <w:wAfter w:w="538" w:type="dxa"/>
          <w:trHeight w:val="5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BDA" w:rsidRPr="0062491B" w:rsidRDefault="00224BDA" w:rsidP="00224B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24B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4BDA" w:rsidRPr="0062491B" w:rsidRDefault="00224BDA" w:rsidP="002357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返却配送日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BDA" w:rsidRPr="0062491B" w:rsidRDefault="00224BDA" w:rsidP="002357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日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　　　　　）</w:t>
            </w:r>
          </w:p>
        </w:tc>
      </w:tr>
      <w:tr w:rsidR="00836E06" w:rsidRPr="0062491B" w:rsidTr="00836E06">
        <w:trPr>
          <w:gridAfter w:val="2"/>
          <w:wAfter w:w="538" w:type="dxa"/>
          <w:trHeight w:val="183"/>
        </w:trPr>
        <w:tc>
          <w:tcPr>
            <w:tcW w:w="9780" w:type="dxa"/>
            <w:gridSpan w:val="14"/>
            <w:shd w:val="clear" w:color="auto" w:fill="auto"/>
            <w:vAlign w:val="center"/>
          </w:tcPr>
          <w:p w:rsidR="00836E06" w:rsidRPr="00836E06" w:rsidRDefault="00836E06" w:rsidP="00836E0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8"/>
              </w:rPr>
            </w:pPr>
          </w:p>
        </w:tc>
      </w:tr>
      <w:tr w:rsidR="00836E06" w:rsidRPr="0062491B" w:rsidTr="00836E06">
        <w:trPr>
          <w:gridAfter w:val="2"/>
          <w:wAfter w:w="538" w:type="dxa"/>
          <w:trHeight w:val="56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6E06" w:rsidRPr="0062491B" w:rsidRDefault="00836E06" w:rsidP="00224BD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24B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</w:rPr>
              <w:t>□</w:t>
            </w:r>
          </w:p>
        </w:tc>
        <w:tc>
          <w:tcPr>
            <w:tcW w:w="9071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36E06" w:rsidRDefault="00836E06" w:rsidP="002357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提出期限が過ぎているため、受理できません。必要であれば、日付を確認し再送してください。</w:t>
            </w:r>
          </w:p>
        </w:tc>
      </w:tr>
      <w:tr w:rsidR="0062491B" w:rsidRPr="0062491B" w:rsidTr="00224BDA">
        <w:trPr>
          <w:gridAfter w:val="2"/>
          <w:wAfter w:w="538" w:type="dxa"/>
          <w:trHeight w:val="264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※１週間前までにアンフォーレ</w:t>
            </w:r>
            <w:r w:rsidR="002751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課図書サービス係</w:t>
            </w:r>
            <w:r w:rsidR="007A661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までファクスあるいは持参</w:t>
            </w:r>
            <w:r w:rsidR="002751D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してください。</w:t>
            </w:r>
          </w:p>
        </w:tc>
      </w:tr>
      <w:tr w:rsidR="002751D2" w:rsidRPr="0062491B" w:rsidTr="00224BDA">
        <w:trPr>
          <w:gridAfter w:val="2"/>
          <w:wAfter w:w="538" w:type="dxa"/>
          <w:trHeight w:val="264"/>
        </w:trPr>
        <w:tc>
          <w:tcPr>
            <w:tcW w:w="90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D2" w:rsidRPr="0062491B" w:rsidRDefault="002751D2" w:rsidP="00AC44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3C24F5" w:rsidRPr="00AC44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学校図書館配送便休止期間中</w:t>
            </w:r>
            <w:r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はご利用いただけません。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D2" w:rsidRPr="0062491B" w:rsidRDefault="002751D2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1D2" w:rsidRPr="0062491B" w:rsidRDefault="002751D2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2491B" w:rsidRPr="0062491B" w:rsidTr="00224BDA">
        <w:trPr>
          <w:gridAfter w:val="2"/>
          <w:wAfter w:w="538" w:type="dxa"/>
          <w:trHeight w:val="264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2751D2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※申込みの先着順に対応させていただきます。</w:t>
            </w:r>
            <w:r w:rsidR="0062491B" w:rsidRPr="006249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内容が重なった際は提供できない場合があります。</w:t>
            </w:r>
          </w:p>
        </w:tc>
      </w:tr>
      <w:tr w:rsidR="00224BDA" w:rsidRPr="00224BDA" w:rsidTr="00224BDA">
        <w:trPr>
          <w:gridAfter w:val="2"/>
          <w:wAfter w:w="538" w:type="dxa"/>
          <w:trHeight w:val="264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BDA" w:rsidRDefault="00224BDA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</w:t>
            </w:r>
            <w:r w:rsidR="006418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セレクト本の場合、希望冊数に満たないことがありますので、ご了承ください。</w:t>
            </w:r>
          </w:p>
        </w:tc>
      </w:tr>
      <w:tr w:rsidR="0062491B" w:rsidRPr="0062491B" w:rsidTr="00224BDA">
        <w:trPr>
          <w:trHeight w:val="119"/>
        </w:trPr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491B" w:rsidRPr="0062491B" w:rsidRDefault="0062491B" w:rsidP="006249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A661F" w:rsidRPr="0062491B" w:rsidTr="00224BDA">
        <w:trPr>
          <w:gridAfter w:val="2"/>
          <w:wAfter w:w="538" w:type="dxa"/>
          <w:trHeight w:val="264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1F" w:rsidRPr="0062491B" w:rsidRDefault="007A661F" w:rsidP="007A661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送付・問い合わせ先　　アンフォーレ課図書サービス係</w:t>
            </w:r>
          </w:p>
        </w:tc>
      </w:tr>
      <w:tr w:rsidR="007A661F" w:rsidRPr="0062491B" w:rsidTr="00224BDA">
        <w:trPr>
          <w:gridAfter w:val="2"/>
          <w:wAfter w:w="538" w:type="dxa"/>
          <w:trHeight w:val="264"/>
        </w:trPr>
        <w:tc>
          <w:tcPr>
            <w:tcW w:w="9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661F" w:rsidRPr="0062491B" w:rsidRDefault="007A661F" w:rsidP="007A661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62491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ＴＥＬ　０５６６－７６－６１１１　　　　　ＦＡＸ　０５６６－７７－６０６６</w:t>
            </w:r>
          </w:p>
        </w:tc>
      </w:tr>
    </w:tbl>
    <w:p w:rsidR="006777E6" w:rsidRPr="0062491B" w:rsidRDefault="006777E6" w:rsidP="00B55E79">
      <w:pPr>
        <w:rPr>
          <w:rFonts w:hint="eastAsia"/>
        </w:rPr>
      </w:pPr>
    </w:p>
    <w:sectPr w:rsidR="006777E6" w:rsidRPr="0062491B" w:rsidSect="006418DA">
      <w:headerReference w:type="default" r:id="rId6"/>
      <w:pgSz w:w="11906" w:h="16838" w:code="9"/>
      <w:pgMar w:top="284" w:right="1418" w:bottom="295" w:left="1418" w:header="284" w:footer="5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8DA" w:rsidRDefault="008658DA" w:rsidP="00B36BD9">
      <w:r>
        <w:separator/>
      </w:r>
    </w:p>
  </w:endnote>
  <w:endnote w:type="continuationSeparator" w:id="0">
    <w:p w:rsidR="008658DA" w:rsidRDefault="008658DA" w:rsidP="00B3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8DA" w:rsidRDefault="008658DA" w:rsidP="00B36BD9">
      <w:r>
        <w:separator/>
      </w:r>
    </w:p>
  </w:footnote>
  <w:footnote w:type="continuationSeparator" w:id="0">
    <w:p w:rsidR="008658DA" w:rsidRDefault="008658DA" w:rsidP="00B3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D9" w:rsidRPr="00E972A4" w:rsidRDefault="00FD07EA">
    <w:pPr>
      <w:pStyle w:val="a3"/>
      <w:rPr>
        <w:sz w:val="18"/>
      </w:rPr>
    </w:pPr>
    <w:r w:rsidRPr="00E972A4">
      <w:rPr>
        <w:rFonts w:hint="eastAsia"/>
        <w:sz w:val="18"/>
      </w:rPr>
      <w:t>様式第３号（第７</w:t>
    </w:r>
    <w:r w:rsidR="00B36BD9" w:rsidRPr="00E972A4">
      <w:rPr>
        <w:rFonts w:hint="eastAsia"/>
        <w:sz w:val="18"/>
      </w:rPr>
      <w:t>条、第８条関係）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1B"/>
    <w:rsid w:val="00101241"/>
    <w:rsid w:val="00224BDA"/>
    <w:rsid w:val="00235743"/>
    <w:rsid w:val="00253891"/>
    <w:rsid w:val="002751D2"/>
    <w:rsid w:val="002F58C3"/>
    <w:rsid w:val="003C24F5"/>
    <w:rsid w:val="004B3E53"/>
    <w:rsid w:val="004D422B"/>
    <w:rsid w:val="0062491B"/>
    <w:rsid w:val="006418DA"/>
    <w:rsid w:val="006777E6"/>
    <w:rsid w:val="007A661F"/>
    <w:rsid w:val="00836E06"/>
    <w:rsid w:val="00860B59"/>
    <w:rsid w:val="008658DA"/>
    <w:rsid w:val="00962DD2"/>
    <w:rsid w:val="00A22F0B"/>
    <w:rsid w:val="00AC4404"/>
    <w:rsid w:val="00B36BD9"/>
    <w:rsid w:val="00B55E79"/>
    <w:rsid w:val="00CC61F7"/>
    <w:rsid w:val="00E972A4"/>
    <w:rsid w:val="00F7410A"/>
    <w:rsid w:val="00FD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D4C82C"/>
  <w15:chartTrackingRefBased/>
  <w15:docId w15:val="{8248BA45-55C6-4D36-BBD0-7AE40E3C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6BD9"/>
  </w:style>
  <w:style w:type="paragraph" w:styleId="a5">
    <w:name w:val="footer"/>
    <w:basedOn w:val="a"/>
    <w:link w:val="a6"/>
    <w:uiPriority w:val="99"/>
    <w:unhideWhenUsed/>
    <w:rsid w:val="00B36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6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 祐子</dc:creator>
  <cp:keywords/>
  <dc:description/>
  <cp:lastModifiedBy>鈴木　亜依子</cp:lastModifiedBy>
  <cp:revision>10</cp:revision>
  <cp:lastPrinted>2022-04-20T06:21:00Z</cp:lastPrinted>
  <dcterms:created xsi:type="dcterms:W3CDTF">2019-02-01T06:31:00Z</dcterms:created>
  <dcterms:modified xsi:type="dcterms:W3CDTF">2022-04-21T01:23:00Z</dcterms:modified>
</cp:coreProperties>
</file>