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29843" w14:textId="77777777" w:rsidR="005266FE" w:rsidRDefault="003C3CE5">
      <w:r>
        <w:rPr>
          <w:noProof/>
        </w:rPr>
        <mc:AlternateContent>
          <mc:Choice Requires="wps">
            <w:drawing>
              <wp:anchor distT="0" distB="0" distL="114300" distR="114300" simplePos="0" relativeHeight="251680767" behindDoc="0" locked="0" layoutInCell="1" allowOverlap="1" wp14:anchorId="757A4DFA" wp14:editId="700E6AED">
                <wp:simplePos x="0" y="0"/>
                <wp:positionH relativeFrom="column">
                  <wp:posOffset>5533390</wp:posOffset>
                </wp:positionH>
                <wp:positionV relativeFrom="paragraph">
                  <wp:posOffset>-603250</wp:posOffset>
                </wp:positionV>
                <wp:extent cx="685800" cy="358140"/>
                <wp:effectExtent l="0" t="0" r="19050" b="2286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80C1F" w14:textId="54E7EE14" w:rsidR="003C3CE5" w:rsidRDefault="003C3CE5">
                            <w:r>
                              <w:rPr>
                                <w:rFonts w:hint="eastAsia"/>
                              </w:rPr>
                              <w:t>資料</w:t>
                            </w:r>
                            <w:r w:rsidR="00A6205E">
                              <w:rPr>
                                <w:rFonts w:hint="eastAsia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A4D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35.7pt;margin-top:-47.5pt;width:54pt;height:28.2pt;z-index:2516807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" fillcolor="white [3201]" strokeweight=".5pt">
                <v:textbox>
                  <w:txbxContent>
                    <w:p w14:paraId="35F80C1F" w14:textId="54E7EE14" w:rsidR="003C3CE5" w:rsidRDefault="003C3CE5">
                      <w:r>
                        <w:rPr>
                          <w:rFonts w:hint="eastAsia"/>
                        </w:rPr>
                        <w:t>資料</w:t>
                      </w:r>
                      <w:r w:rsidR="00A6205E">
                        <w:rPr>
                          <w:rFonts w:hint="eastAsia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  <w:r w:rsidR="0039096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28F0B8" wp14:editId="1DBB8C71">
                <wp:simplePos x="0" y="0"/>
                <wp:positionH relativeFrom="column">
                  <wp:posOffset>-107315</wp:posOffset>
                </wp:positionH>
                <wp:positionV relativeFrom="paragraph">
                  <wp:posOffset>-15240</wp:posOffset>
                </wp:positionV>
                <wp:extent cx="6067425" cy="942975"/>
                <wp:effectExtent l="0" t="38100" r="0" b="476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FD24F3" w14:textId="77777777" w:rsidR="001159E6" w:rsidRPr="00D35EB4" w:rsidRDefault="00390963" w:rsidP="001D2DCB">
                            <w:pPr>
                              <w:snapToGrid w:val="0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80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5EB4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80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図書情報館</w:t>
                            </w:r>
                            <w:r w:rsidR="001159E6" w:rsidRPr="00D35EB4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80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見学のご案内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8F0B8" id="テキスト ボックス 1" o:spid="_x0000_s1027" type="#_x0000_t202" style="position:absolute;left:0;text-align:left;margin-left:-8.45pt;margin-top:-1.2pt;width:477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" filled="f" stroked="f">
                <v:textbox inset="5.85pt,.7pt,5.85pt,.7pt">
                  <w:txbxContent>
                    <w:p w14:paraId="7DFD24F3" w14:textId="77777777" w:rsidR="001159E6" w:rsidRPr="00D35EB4" w:rsidRDefault="00390963" w:rsidP="001D2DCB">
                      <w:pPr>
                        <w:snapToGrid w:val="0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80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35EB4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80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図書情報館</w:t>
                      </w:r>
                      <w:r w:rsidR="001159E6" w:rsidRPr="00D35EB4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80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見学のご案内</w:t>
                      </w:r>
                    </w:p>
                  </w:txbxContent>
                </v:textbox>
              </v:shape>
            </w:pict>
          </mc:Fallback>
        </mc:AlternateContent>
      </w:r>
      <w:r w:rsidR="00DF3EAC">
        <w:rPr>
          <w:rFonts w:asciiTheme="majorEastAsia" w:eastAsiaTheme="majorEastAsia" w:hAnsiTheme="majorEastAsia" w:hint="eastAsia"/>
          <w:b/>
          <w:noProof/>
          <w:sz w:val="32"/>
        </w:rPr>
        <w:drawing>
          <wp:anchor distT="0" distB="0" distL="114300" distR="114300" simplePos="0" relativeHeight="251668480" behindDoc="0" locked="0" layoutInCell="1" allowOverlap="1" wp14:anchorId="78F017C3" wp14:editId="2DCC9278">
            <wp:simplePos x="0" y="0"/>
            <wp:positionH relativeFrom="column">
              <wp:posOffset>4445</wp:posOffset>
            </wp:positionH>
            <wp:positionV relativeFrom="paragraph">
              <wp:posOffset>-440690</wp:posOffset>
            </wp:positionV>
            <wp:extent cx="2745105" cy="426085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37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800C1" w14:textId="77777777" w:rsidR="005266FE" w:rsidRDefault="005266FE"/>
    <w:p w14:paraId="2C973F03" w14:textId="28E6D9F8" w:rsidR="0098709A" w:rsidRPr="00DF3EAC" w:rsidRDefault="00D35EB4" w:rsidP="00D35EB4">
      <w:pPr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29546936" wp14:editId="599D885F">
                <wp:simplePos x="0" y="0"/>
                <wp:positionH relativeFrom="column">
                  <wp:posOffset>4067810</wp:posOffset>
                </wp:positionH>
                <wp:positionV relativeFrom="paragraph">
                  <wp:posOffset>259080</wp:posOffset>
                </wp:positionV>
                <wp:extent cx="1859280" cy="716280"/>
                <wp:effectExtent l="95250" t="0" r="26670" b="26670"/>
                <wp:wrapNone/>
                <wp:docPr id="9" name="吹き出し: 角を丸めた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80" cy="716280"/>
                        </a:xfrm>
                        <a:prstGeom prst="wedgeRoundRectCallout">
                          <a:avLst>
                            <a:gd name="adj1" fmla="val -54512"/>
                            <a:gd name="adj2" fmla="val 43015"/>
                            <a:gd name="adj3" fmla="val 16667"/>
                          </a:avLst>
                        </a:prstGeom>
                        <a:solidFill>
                          <a:schemeClr val="bg1">
                            <a:alpha val="1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98B923" w14:textId="7DDAE88F" w:rsidR="00D35EB4" w:rsidRPr="00D35EB4" w:rsidRDefault="00D35EB4" w:rsidP="00D35EB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図書館の福祉サービスを知りたい！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693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9" o:spid="_x0000_s1028" type="#_x0000_t62" style="position:absolute;left:0;text-align:left;margin-left:320.3pt;margin-top:20.4pt;width:146.4pt;height:56.4pt;z-index:251685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" adj="-975,20091" fillcolor="white [3212]" strokecolor="#243f60 [1604]" strokeweight="2pt">
                <v:fill opacity="11051f"/>
                <v:textbox>
                  <w:txbxContent>
                    <w:p w14:paraId="1C98B923" w14:textId="7DDAE88F" w:rsidR="00D35EB4" w:rsidRPr="00D35EB4" w:rsidRDefault="00D35EB4" w:rsidP="00D35EB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図書館の福祉サービスを知りたい！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1B6B24E3" wp14:editId="2374DDBB">
                <wp:simplePos x="0" y="0"/>
                <wp:positionH relativeFrom="column">
                  <wp:posOffset>59690</wp:posOffset>
                </wp:positionH>
                <wp:positionV relativeFrom="paragraph">
                  <wp:posOffset>251460</wp:posOffset>
                </wp:positionV>
                <wp:extent cx="1859280" cy="716280"/>
                <wp:effectExtent l="0" t="0" r="198120" b="26670"/>
                <wp:wrapNone/>
                <wp:docPr id="4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80" cy="716280"/>
                        </a:xfrm>
                        <a:prstGeom prst="wedgeRoundRectCallout">
                          <a:avLst>
                            <a:gd name="adj1" fmla="val 59013"/>
                            <a:gd name="adj2" fmla="val 39824"/>
                            <a:gd name="adj3" fmla="val 16667"/>
                          </a:avLst>
                        </a:prstGeom>
                        <a:solidFill>
                          <a:schemeClr val="bg1">
                            <a:alpha val="1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70528" w14:textId="77777777" w:rsidR="00D35EB4" w:rsidRPr="00D35EB4" w:rsidRDefault="00D35EB4" w:rsidP="00D35EB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D35EB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図書情報館って</w:t>
                            </w:r>
                          </w:p>
                          <w:p w14:paraId="67CD054C" w14:textId="3D29D541" w:rsidR="00D35EB4" w:rsidRPr="00D35EB4" w:rsidRDefault="00D35EB4" w:rsidP="00D35EB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D35EB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どんなところ？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B24E3" id="吹き出し: 角を丸めた四角形 4" o:spid="_x0000_s1029" type="#_x0000_t62" style="position:absolute;left:0;text-align:left;margin-left:4.7pt;margin-top:19.8pt;width:146.4pt;height:56.4pt;z-index:2516817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" adj="23547,19402" fillcolor="white [3212]" strokecolor="#243f60 [1604]" strokeweight="2pt">
                <v:fill opacity="11051f"/>
                <v:textbox>
                  <w:txbxContent>
                    <w:p w14:paraId="08E70528" w14:textId="77777777" w:rsidR="00D35EB4" w:rsidRPr="00D35EB4" w:rsidRDefault="00D35EB4" w:rsidP="00D35EB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D35EB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図書情報館って</w:t>
                      </w:r>
                    </w:p>
                    <w:p w14:paraId="67CD054C" w14:textId="3D29D541" w:rsidR="00D35EB4" w:rsidRPr="00D35EB4" w:rsidRDefault="00D35EB4" w:rsidP="00D35EB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D35EB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どんなところ？</w:t>
                      </w:r>
                    </w:p>
                  </w:txbxContent>
                </v:textbox>
              </v:shape>
            </w:pict>
          </mc:Fallback>
        </mc:AlternateContent>
      </w:r>
    </w:p>
    <w:p w14:paraId="41590E49" w14:textId="64FFD949" w:rsidR="007E7CFC" w:rsidRDefault="00D06FA5">
      <w:pPr>
        <w:rPr>
          <w:rFonts w:asciiTheme="majorEastAsia" w:eastAsiaTheme="majorEastAsia" w:hAnsiTheme="majorEastAsia"/>
          <w:b/>
          <w:sz w:val="32"/>
        </w:rPr>
      </w:pPr>
      <w:r>
        <w:rPr>
          <w:rFonts w:asciiTheme="majorEastAsia" w:eastAsiaTheme="majorEastAsia" w:hAnsiTheme="majorEastAsia"/>
          <w:b/>
          <w:noProof/>
          <w:sz w:val="32"/>
        </w:rPr>
        <w:drawing>
          <wp:anchor distT="0" distB="0" distL="114300" distR="114300" simplePos="0" relativeHeight="251679743" behindDoc="0" locked="0" layoutInCell="1" allowOverlap="1" wp14:anchorId="1C1BDE89" wp14:editId="15DF0F69">
            <wp:simplePos x="0" y="0"/>
            <wp:positionH relativeFrom="column">
              <wp:posOffset>2170430</wp:posOffset>
            </wp:positionH>
            <wp:positionV relativeFrom="paragraph">
              <wp:posOffset>214630</wp:posOffset>
            </wp:positionV>
            <wp:extent cx="1743075" cy="1165860"/>
            <wp:effectExtent l="0" t="0" r="952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吹き抜けワイド（仮）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4307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5E934" w14:textId="658EE210" w:rsidR="000D516E" w:rsidRDefault="000D516E">
      <w:pPr>
        <w:rPr>
          <w:rFonts w:asciiTheme="majorEastAsia" w:eastAsiaTheme="majorEastAsia" w:hAnsiTheme="majorEastAsia"/>
          <w:b/>
          <w:sz w:val="32"/>
        </w:rPr>
      </w:pPr>
    </w:p>
    <w:p w14:paraId="7C502BD4" w14:textId="1F828134" w:rsidR="000D516E" w:rsidRDefault="00D35EB4">
      <w:pPr>
        <w:rPr>
          <w:rFonts w:asciiTheme="majorEastAsia" w:eastAsiaTheme="majorEastAsia" w:hAnsiTheme="majorEastAsia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9D7CFAE" wp14:editId="51933B37">
                <wp:simplePos x="0" y="0"/>
                <wp:positionH relativeFrom="column">
                  <wp:posOffset>52070</wp:posOffset>
                </wp:positionH>
                <wp:positionV relativeFrom="paragraph">
                  <wp:posOffset>272415</wp:posOffset>
                </wp:positionV>
                <wp:extent cx="1874520" cy="716280"/>
                <wp:effectExtent l="0" t="0" r="144780" b="26670"/>
                <wp:wrapNone/>
                <wp:docPr id="6" name="吹き出し: 角を丸めた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716280"/>
                        </a:xfrm>
                        <a:prstGeom prst="wedgeRoundRectCallout">
                          <a:avLst>
                            <a:gd name="adj1" fmla="val 56190"/>
                            <a:gd name="adj2" fmla="val -33581"/>
                            <a:gd name="adj3" fmla="val 16667"/>
                          </a:avLst>
                        </a:prstGeom>
                        <a:solidFill>
                          <a:schemeClr val="bg1">
                            <a:alpha val="1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58571" w14:textId="77777777" w:rsidR="00D35EB4" w:rsidRDefault="00D35EB4" w:rsidP="00D35EB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D35EB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働いている人に</w:t>
                            </w:r>
                          </w:p>
                          <w:p w14:paraId="4A7DF3C1" w14:textId="6CA6E0A8" w:rsidR="00D35EB4" w:rsidRPr="00D35EB4" w:rsidRDefault="00D35EB4" w:rsidP="00D35EB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D35EB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話を聞いてみよう！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7CFAE" id="吹き出し: 角を丸めた四角形 6" o:spid="_x0000_s1030" type="#_x0000_t62" style="position:absolute;left:0;text-align:left;margin-left:4.1pt;margin-top:21.45pt;width:147.6pt;height:56.4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" adj="22937,3547" fillcolor="white [3212]" strokecolor="#243f60 [1604]" strokeweight="2pt">
                <v:fill opacity="11051f"/>
                <v:textbox>
                  <w:txbxContent>
                    <w:p w14:paraId="59058571" w14:textId="77777777" w:rsidR="00D35EB4" w:rsidRDefault="00D35EB4" w:rsidP="00D35EB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D35EB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働いている人に</w:t>
                      </w:r>
                    </w:p>
                    <w:p w14:paraId="4A7DF3C1" w14:textId="6CA6E0A8" w:rsidR="00D35EB4" w:rsidRPr="00D35EB4" w:rsidRDefault="00D35EB4" w:rsidP="00D35EB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D35EB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話を聞いてみよう！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2AAE7035" w14:textId="3B44BCE9" w:rsidR="000D516E" w:rsidRDefault="00D35EB4">
      <w:pPr>
        <w:rPr>
          <w:rFonts w:asciiTheme="majorEastAsia" w:eastAsiaTheme="majorEastAsia" w:hAnsiTheme="majorEastAsia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7B50088A" wp14:editId="7780046E">
                <wp:simplePos x="0" y="0"/>
                <wp:positionH relativeFrom="column">
                  <wp:posOffset>4086860</wp:posOffset>
                </wp:positionH>
                <wp:positionV relativeFrom="paragraph">
                  <wp:posOffset>17780</wp:posOffset>
                </wp:positionV>
                <wp:extent cx="1859280" cy="716280"/>
                <wp:effectExtent l="114300" t="0" r="26670" b="26670"/>
                <wp:wrapNone/>
                <wp:docPr id="10" name="吹き出し: 角を丸めた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80" cy="716280"/>
                        </a:xfrm>
                        <a:prstGeom prst="wedgeRoundRectCallout">
                          <a:avLst>
                            <a:gd name="adj1" fmla="val -55332"/>
                            <a:gd name="adj2" fmla="val -25070"/>
                            <a:gd name="adj3" fmla="val 16667"/>
                          </a:avLst>
                        </a:prstGeom>
                        <a:solidFill>
                          <a:schemeClr val="bg1">
                            <a:alpha val="1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1592D7" w14:textId="70D54203" w:rsidR="00D35EB4" w:rsidRPr="00D35EB4" w:rsidRDefault="00D35EB4" w:rsidP="00D35EB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 w:rsidRPr="00D35EB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図書館の資料を使って調べものをしよう！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0088A" id="吹き出し: 角を丸めた四角形 10" o:spid="_x0000_s1031" type="#_x0000_t62" style="position:absolute;left:0;text-align:left;margin-left:321.8pt;margin-top:1.4pt;width:146.4pt;height:56.4pt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" adj="-1152,5385" fillcolor="white [3212]" strokecolor="#243f60 [1604]" strokeweight="2pt">
                <v:fill opacity="11051f"/>
                <v:textbox>
                  <w:txbxContent>
                    <w:p w14:paraId="281592D7" w14:textId="70D54203" w:rsidR="00D35EB4" w:rsidRPr="00D35EB4" w:rsidRDefault="00D35EB4" w:rsidP="00D35EB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1"/>
                        </w:rPr>
                      </w:pPr>
                      <w:r w:rsidRPr="00D35EB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1"/>
                        </w:rPr>
                        <w:t>図書館の資料を使って調べものをしよう！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01137567" w14:textId="45A07F61" w:rsidR="000D516E" w:rsidRDefault="000D516E">
      <w:pPr>
        <w:rPr>
          <w:rFonts w:asciiTheme="majorEastAsia" w:eastAsiaTheme="majorEastAsia" w:hAnsiTheme="majorEastAsia"/>
          <w:b/>
          <w:sz w:val="32"/>
        </w:rPr>
      </w:pPr>
    </w:p>
    <w:p w14:paraId="628BA338" w14:textId="58F5F568" w:rsidR="000D516E" w:rsidRDefault="000D516E">
      <w:pPr>
        <w:rPr>
          <w:rFonts w:asciiTheme="majorEastAsia" w:eastAsiaTheme="majorEastAsia" w:hAnsiTheme="majorEastAsia"/>
          <w:b/>
          <w:sz w:val="32"/>
        </w:rPr>
      </w:pPr>
    </w:p>
    <w:p w14:paraId="338372C3" w14:textId="721A17F3" w:rsidR="00D61906" w:rsidRDefault="00B953BF" w:rsidP="00DE50FB">
      <w:pPr>
        <w:ind w:firstLineChars="150" w:firstLine="512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  <w:noProof/>
          <w:sz w:val="32"/>
        </w:rPr>
        <w:drawing>
          <wp:anchor distT="0" distB="0" distL="114300" distR="114300" simplePos="0" relativeHeight="251666432" behindDoc="0" locked="0" layoutInCell="1" allowOverlap="1" wp14:anchorId="5714586F" wp14:editId="31EF87D6">
            <wp:simplePos x="0" y="0"/>
            <wp:positionH relativeFrom="column">
              <wp:posOffset>4898390</wp:posOffset>
            </wp:positionH>
            <wp:positionV relativeFrom="paragraph">
              <wp:posOffset>46355</wp:posOffset>
            </wp:positionV>
            <wp:extent cx="1475142" cy="125730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0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130" cy="125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906">
        <w:rPr>
          <w:rFonts w:asciiTheme="majorEastAsia" w:eastAsiaTheme="majorEastAsia" w:hAnsiTheme="majorEastAsia" w:hint="eastAsia"/>
          <w:b/>
        </w:rPr>
        <w:t>その他、館内おはなし会やブックトークなども可能です。</w:t>
      </w:r>
    </w:p>
    <w:p w14:paraId="4D9F6961" w14:textId="712FD668" w:rsidR="00D61906" w:rsidRDefault="00D35EB4" w:rsidP="00D61906">
      <w:pPr>
        <w:ind w:firstLineChars="200" w:firstLine="522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見学の</w:t>
      </w:r>
      <w:r w:rsidR="00D61906">
        <w:rPr>
          <w:rFonts w:asciiTheme="majorEastAsia" w:eastAsiaTheme="majorEastAsia" w:hAnsiTheme="majorEastAsia" w:hint="eastAsia"/>
          <w:b/>
        </w:rPr>
        <w:t>時間や</w:t>
      </w:r>
      <w:r>
        <w:rPr>
          <w:rFonts w:asciiTheme="majorEastAsia" w:eastAsiaTheme="majorEastAsia" w:hAnsiTheme="majorEastAsia" w:hint="eastAsia"/>
          <w:b/>
        </w:rPr>
        <w:t>内容</w:t>
      </w:r>
      <w:r w:rsidR="00D61906">
        <w:rPr>
          <w:rFonts w:asciiTheme="majorEastAsia" w:eastAsiaTheme="majorEastAsia" w:hAnsiTheme="majorEastAsia" w:hint="eastAsia"/>
          <w:b/>
        </w:rPr>
        <w:t>は学年や教科に合わせて調整させて</w:t>
      </w:r>
    </w:p>
    <w:p w14:paraId="10BA5177" w14:textId="55F05177" w:rsidR="00DE50FB" w:rsidRDefault="00D61906" w:rsidP="00D61906">
      <w:pPr>
        <w:ind w:firstLineChars="200" w:firstLine="522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いただきます。詳しくは</w:t>
      </w:r>
      <w:r w:rsidR="007B7914">
        <w:rPr>
          <w:rFonts w:asciiTheme="majorEastAsia" w:eastAsiaTheme="majorEastAsia" w:hAnsiTheme="majorEastAsia" w:hint="eastAsia"/>
          <w:b/>
        </w:rPr>
        <w:t>打ち合わせ時にご相談ください。</w:t>
      </w:r>
    </w:p>
    <w:p w14:paraId="1CA870E0" w14:textId="50FE84DA" w:rsidR="00DE50FB" w:rsidRDefault="00B953BF" w:rsidP="00D61906">
      <w:pPr>
        <w:rPr>
          <w:rFonts w:asciiTheme="majorEastAsia" w:eastAsiaTheme="majorEastAsia" w:hAnsiTheme="majorEastAsia"/>
          <w:b/>
        </w:rPr>
      </w:pPr>
      <w:r w:rsidRPr="0079619D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76159" behindDoc="0" locked="0" layoutInCell="1" allowOverlap="1" wp14:anchorId="57506D9E" wp14:editId="72B76118">
                <wp:simplePos x="0" y="0"/>
                <wp:positionH relativeFrom="column">
                  <wp:posOffset>97790</wp:posOffset>
                </wp:positionH>
                <wp:positionV relativeFrom="paragraph">
                  <wp:posOffset>44450</wp:posOffset>
                </wp:positionV>
                <wp:extent cx="6219825" cy="374142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741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6DC39" w14:textId="1C0ED590" w:rsidR="00D35EB4" w:rsidRPr="00D61906" w:rsidRDefault="001159E6" w:rsidP="00D35EB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☆見学までの手順☆</w:t>
                            </w:r>
                          </w:p>
                          <w:p w14:paraId="2B0E2EE8" w14:textId="13388444" w:rsidR="00316963" w:rsidRPr="004C5E15" w:rsidRDefault="001159E6" w:rsidP="00D35EB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１．</w:t>
                            </w:r>
                            <w:r w:rsidRPr="00554253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u w:val="single"/>
                              </w:rPr>
                              <w:t>見学希望日の</w:t>
                            </w:r>
                            <w:r w:rsidRPr="0079619D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u w:val="single"/>
                              </w:rPr>
                              <w:t>１ヶ月前までに</w:t>
                            </w:r>
                            <w:r w:rsidR="00D35EB4" w:rsidRPr="00D35EB4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アンフォーレ課へ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申込書を提出</w:t>
                            </w:r>
                          </w:p>
                          <w:p w14:paraId="5A2A3912" w14:textId="77777777" w:rsidR="001159E6" w:rsidRDefault="001159E6" w:rsidP="007961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２．受入れの可否連絡・打ち合わせ</w:t>
                            </w:r>
                          </w:p>
                          <w:p w14:paraId="20DC499F" w14:textId="56281AA5" w:rsidR="001159E6" w:rsidRDefault="001159E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　　　　 </w:t>
                            </w:r>
                            <w:r w:rsidRPr="00554253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u w:val="single"/>
                              </w:rPr>
                              <w:t>申込みから１週間以内に</w:t>
                            </w:r>
                            <w:r w:rsidR="004C5E15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担当者からお電話します。</w:t>
                            </w:r>
                          </w:p>
                          <w:p w14:paraId="5B930E79" w14:textId="1A072655" w:rsidR="00B953BF" w:rsidRPr="00554253" w:rsidRDefault="00B953B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　　★本の貸出には安城市図書館の利用者カードが必要です。</w:t>
                            </w:r>
                          </w:p>
                          <w:p w14:paraId="3E0129AF" w14:textId="2A80FA1D" w:rsidR="001159E6" w:rsidRDefault="001159E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B953B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利用</w:t>
                            </w:r>
                            <w:r w:rsidR="0015281C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者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カードの発行が必要な場合はご相談ください。</w:t>
                            </w:r>
                          </w:p>
                          <w:p w14:paraId="0D41FC54" w14:textId="77777777" w:rsidR="00B953BF" w:rsidRDefault="00B953BF" w:rsidP="00B953BF">
                            <w:pPr>
                              <w:ind w:firstLineChars="150" w:firstLine="450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B953B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★一度に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見学が</w:t>
                            </w:r>
                            <w:r w:rsidRPr="00B953B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可能な人数に限りがあるため、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同じ学校・学年でも</w:t>
                            </w:r>
                          </w:p>
                          <w:p w14:paraId="658F6FDB" w14:textId="4F528FF5" w:rsidR="00B953BF" w:rsidRPr="00B953BF" w:rsidRDefault="00B953BF" w:rsidP="00B953BF">
                            <w:pPr>
                              <w:ind w:firstLineChars="250" w:firstLine="750"/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B953B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日程をわけて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見学</w:t>
                            </w:r>
                            <w:r w:rsidRPr="00B953B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していただく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場合</w:t>
                            </w:r>
                            <w:r w:rsidRPr="00B953BF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があります。</w:t>
                            </w:r>
                          </w:p>
                          <w:p w14:paraId="4DA8FF02" w14:textId="77777777" w:rsidR="001159E6" w:rsidRDefault="004C5E15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３．安城市図書情報館</w:t>
                            </w:r>
                            <w:r w:rsidR="001159E6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へようこそ！</w:t>
                            </w:r>
                          </w:p>
                          <w:p w14:paraId="27103951" w14:textId="77777777" w:rsidR="00D61906" w:rsidRDefault="001159E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 xml:space="preserve">　　　　　</w:t>
                            </w:r>
                            <w:r w:rsidRPr="009F3158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普段は見られない</w:t>
                            </w:r>
                            <w:r w:rsidR="00D61906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貴重な本や</w:t>
                            </w:r>
                            <w:r w:rsidR="00D35EB4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返却ポストの</w:t>
                            </w:r>
                            <w:r w:rsidR="00D61906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裏側、</w:t>
                            </w:r>
                            <w:r w:rsidR="009F3158" w:rsidRPr="009F3158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閉架</w:t>
                            </w:r>
                            <w:r w:rsidRPr="009F3158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書庫</w:t>
                            </w:r>
                            <w:r w:rsidR="00D35EB4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6030407A" w14:textId="3473AA06" w:rsidR="001159E6" w:rsidRDefault="00D35EB4" w:rsidP="00B953BF">
                            <w:pPr>
                              <w:ind w:firstLineChars="350" w:firstLine="1049"/>
                              <w:rPr>
                                <w:rFonts w:ascii="HGP創英角ﾎﾟｯﾌﾟ体" w:eastAsia="HGP創英角ﾎﾟｯﾌﾟ体" w:hAnsi="HGP創英角ﾎﾟｯﾌﾟ体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本の修理の様子、</w:t>
                            </w:r>
                            <w:r w:rsidR="009F3158">
                              <w:rPr>
                                <w:rFonts w:ascii="HGP創英角ﾎﾟｯﾌﾟ体" w:eastAsia="HGP創英角ﾎﾟｯﾌﾟ体" w:hAnsi="HGP創英角ﾎﾟｯﾌﾟ体"/>
                                <w:kern w:val="0"/>
                                <w:sz w:val="28"/>
                                <w:szCs w:val="28"/>
                              </w:rPr>
                              <w:t>学校図書館支援室</w:t>
                            </w:r>
                            <w:r w:rsidR="001159E6" w:rsidRPr="009F3158">
                              <w:rPr>
                                <w:rFonts w:ascii="HGP創英角ﾎﾟｯﾌﾟ体" w:eastAsia="HGP創英角ﾎﾟｯﾌﾟ体" w:hAnsi="HGP創英角ﾎﾟｯﾌﾟ体" w:hint="eastAsia"/>
                                <w:kern w:val="0"/>
                                <w:sz w:val="28"/>
                                <w:szCs w:val="28"/>
                              </w:rPr>
                              <w:t>などもご案内します。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06D9E" id="テキスト ボックス 2" o:spid="_x0000_s1032" type="#_x0000_t202" style="position:absolute;left:0;text-align:left;margin-left:7.7pt;margin-top:3.5pt;width:489.75pt;height:294.6pt;z-index:251676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" filled="f" stroked="f">
                <v:textbox>
                  <w:txbxContent>
                    <w:p w14:paraId="7A36DC39" w14:textId="1C0ED590" w:rsidR="00D35EB4" w:rsidRPr="00D61906" w:rsidRDefault="001159E6" w:rsidP="00D35EB4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☆見学までの手順☆</w:t>
                      </w:r>
                    </w:p>
                    <w:p w14:paraId="2B0E2EE8" w14:textId="13388444" w:rsidR="00316963" w:rsidRPr="004C5E15" w:rsidRDefault="001159E6" w:rsidP="00D35EB4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１．</w:t>
                      </w:r>
                      <w:r w:rsidRPr="00554253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u w:val="single"/>
                        </w:rPr>
                        <w:t>見学希望日の</w:t>
                      </w:r>
                      <w:r w:rsidRPr="0079619D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u w:val="single"/>
                        </w:rPr>
                        <w:t>１ヶ月前までに</w:t>
                      </w:r>
                      <w:r w:rsidR="00D35EB4" w:rsidRPr="00D35EB4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アンフォーレ課へ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申込書を提出</w:t>
                      </w:r>
                    </w:p>
                    <w:p w14:paraId="5A2A3912" w14:textId="77777777" w:rsidR="001159E6" w:rsidRDefault="001159E6" w:rsidP="0079619D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２．受入れの可否連絡・打ち合わせ</w:t>
                      </w:r>
                    </w:p>
                    <w:p w14:paraId="20DC499F" w14:textId="56281AA5" w:rsidR="001159E6" w:rsidRDefault="001159E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　　　　 </w:t>
                      </w:r>
                      <w:r w:rsidRPr="00554253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u w:val="single"/>
                        </w:rPr>
                        <w:t>申込みから１週間以内に</w:t>
                      </w:r>
                      <w:r w:rsidR="004C5E15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、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担当者からお電話します。</w:t>
                      </w:r>
                    </w:p>
                    <w:p w14:paraId="5B930E79" w14:textId="1A072655" w:rsidR="00B953BF" w:rsidRPr="00554253" w:rsidRDefault="00B953BF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　　★本の貸出には安城市図書館の利用者カードが必要です。</w:t>
                      </w:r>
                    </w:p>
                    <w:p w14:paraId="3E0129AF" w14:textId="2A80FA1D" w:rsidR="001159E6" w:rsidRDefault="001159E6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　　　</w:t>
                      </w:r>
                      <w:r w:rsidR="00B953B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利用</w:t>
                      </w:r>
                      <w:r w:rsidR="0015281C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者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カードの発行が必要な場合はご相談ください。</w:t>
                      </w:r>
                    </w:p>
                    <w:p w14:paraId="0D41FC54" w14:textId="77777777" w:rsidR="00B953BF" w:rsidRDefault="00B953BF" w:rsidP="00B953BF">
                      <w:pPr>
                        <w:ind w:firstLineChars="150" w:firstLine="450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B953B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★一度に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見学が</w:t>
                      </w:r>
                      <w:r w:rsidRPr="00B953B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可能な人数に限りがあるため、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同じ学校・学年でも</w:t>
                      </w:r>
                    </w:p>
                    <w:p w14:paraId="658F6FDB" w14:textId="4F528FF5" w:rsidR="00B953BF" w:rsidRPr="00B953BF" w:rsidRDefault="00B953BF" w:rsidP="00B953BF">
                      <w:pPr>
                        <w:ind w:firstLineChars="250" w:firstLine="750"/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B953B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日程をわけて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見学</w:t>
                      </w:r>
                      <w:r w:rsidRPr="00B953B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していただく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場合</w:t>
                      </w:r>
                      <w:r w:rsidRPr="00B953BF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があります。</w:t>
                      </w:r>
                    </w:p>
                    <w:p w14:paraId="4DA8FF02" w14:textId="77777777" w:rsidR="001159E6" w:rsidRDefault="004C5E15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３．安城市図書情報館</w:t>
                      </w:r>
                      <w:r w:rsidR="001159E6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へようこそ！</w:t>
                      </w:r>
                    </w:p>
                    <w:p w14:paraId="27103951" w14:textId="77777777" w:rsidR="00D61906" w:rsidRDefault="001159E6">
                      <w:pPr>
                        <w:rPr>
                          <w:rFonts w:ascii="HGP創英角ﾎﾟｯﾌﾟ体" w:eastAsia="HGP創英角ﾎﾟｯﾌﾟ体" w:hAnsi="HGP創英角ﾎﾟｯﾌﾟ体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 xml:space="preserve">　　　　　</w:t>
                      </w:r>
                      <w:r w:rsidRPr="009F3158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普段は見られない</w:t>
                      </w:r>
                      <w:r w:rsidR="00D61906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貴重な本や</w:t>
                      </w:r>
                      <w:r w:rsidR="00D35EB4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返却ポストの</w:t>
                      </w:r>
                      <w:r w:rsidR="00D61906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裏側、</w:t>
                      </w:r>
                      <w:r w:rsidR="009F3158" w:rsidRPr="009F3158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閉架</w:t>
                      </w:r>
                      <w:r w:rsidRPr="009F3158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書庫</w:t>
                      </w:r>
                      <w:r w:rsidR="00D35EB4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、</w:t>
                      </w:r>
                    </w:p>
                    <w:p w14:paraId="6030407A" w14:textId="3473AA06" w:rsidR="001159E6" w:rsidRDefault="00D35EB4" w:rsidP="00B953BF">
                      <w:pPr>
                        <w:ind w:firstLineChars="350" w:firstLine="1049"/>
                        <w:rPr>
                          <w:rFonts w:ascii="HGP創英角ﾎﾟｯﾌﾟ体" w:eastAsia="HGP創英角ﾎﾟｯﾌﾟ体" w:hAnsi="HGP創英角ﾎﾟｯﾌﾟ体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本の修理の様子、</w:t>
                      </w:r>
                      <w:r w:rsidR="009F3158">
                        <w:rPr>
                          <w:rFonts w:ascii="HGP創英角ﾎﾟｯﾌﾟ体" w:eastAsia="HGP創英角ﾎﾟｯﾌﾟ体" w:hAnsi="HGP創英角ﾎﾟｯﾌﾟ体"/>
                          <w:kern w:val="0"/>
                          <w:sz w:val="28"/>
                          <w:szCs w:val="28"/>
                        </w:rPr>
                        <w:t>学校図書館支援室</w:t>
                      </w:r>
                      <w:r w:rsidR="001159E6" w:rsidRPr="009F3158">
                        <w:rPr>
                          <w:rFonts w:ascii="HGP創英角ﾎﾟｯﾌﾟ体" w:eastAsia="HGP創英角ﾎﾟｯﾌﾟ体" w:hAnsi="HGP創英角ﾎﾟｯﾌﾟ体" w:hint="eastAsia"/>
                          <w:kern w:val="0"/>
                          <w:sz w:val="28"/>
                          <w:szCs w:val="28"/>
                        </w:rPr>
                        <w:t>などもご案内します。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414" behindDoc="1" locked="0" layoutInCell="1" allowOverlap="1" wp14:anchorId="2765116B" wp14:editId="6BF04B43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6221730" cy="3665220"/>
                <wp:effectExtent l="0" t="0" r="26670" b="11430"/>
                <wp:wrapNone/>
                <wp:docPr id="23" name="対角する 2 つの角を切り取った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1730" cy="3665220"/>
                        </a:xfrm>
                        <a:prstGeom prst="snip2Diag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7331095" id="対角する 2 つの角を切り取った四角形 23" o:spid="_x0000_s1026" style="position:absolute;left:0;text-align:left;margin-left:0;margin-top:3.5pt;width:489.9pt;height:288.6pt;z-index:-25164006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221730,3665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" path="m,l5610848,r610882,610882l6221730,3665220r,l610882,3665220,,3054338,,xe" filled="f" strokecolor="black [3213]" strokeweight="2pt">
                <v:path arrowok="t" o:connecttype="custom" o:connectlocs="0,0;5610848,0;6221730,610882;6221730,3665220;6221730,3665220;610882,3665220;0,3054338;0,0" o:connectangles="0,0,0,0,0,0,0,0"/>
                <w10:wrap anchorx="margin"/>
              </v:shape>
            </w:pict>
          </mc:Fallback>
        </mc:AlternateContent>
      </w:r>
    </w:p>
    <w:p w14:paraId="04FF0FAE" w14:textId="002F0F9A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48093291" w14:textId="53B46B5E" w:rsidR="00DE50FB" w:rsidRDefault="00DE50FB" w:rsidP="00316963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23E5D2E6" w14:textId="1BCD3DB0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42D87C73" w14:textId="1AF99C66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062B18C7" w14:textId="5478A9D1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3E624B55" w14:textId="632DACAB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5BF0C8D4" w14:textId="39FA6ACF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3F555BC3" w14:textId="635473EF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48AE0D26" w14:textId="68C90FFC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583B4551" w14:textId="4909BE8E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74DF1E72" w14:textId="15E03630" w:rsidR="00DE50FB" w:rsidRDefault="00B953BF" w:rsidP="00DE50FB">
      <w:pPr>
        <w:ind w:firstLineChars="150" w:firstLine="512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  <w:noProof/>
          <w:sz w:val="32"/>
        </w:rPr>
        <w:drawing>
          <wp:anchor distT="0" distB="0" distL="114300" distR="114300" simplePos="0" relativeHeight="251676671" behindDoc="0" locked="0" layoutInCell="1" allowOverlap="1" wp14:anchorId="78F9EC35" wp14:editId="0837FA96">
            <wp:simplePos x="0" y="0"/>
            <wp:positionH relativeFrom="column">
              <wp:posOffset>-384175</wp:posOffset>
            </wp:positionH>
            <wp:positionV relativeFrom="paragraph">
              <wp:posOffset>85090</wp:posOffset>
            </wp:positionV>
            <wp:extent cx="955040" cy="65722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-1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FFC71" w14:textId="77777777" w:rsidR="00DE50FB" w:rsidRDefault="00DE50FB" w:rsidP="00316963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4AA44CCC" w14:textId="77777777" w:rsidR="00DE50FB" w:rsidRDefault="009F3158" w:rsidP="00316963">
      <w:pPr>
        <w:ind w:firstLineChars="150" w:firstLine="390"/>
        <w:rPr>
          <w:rFonts w:asciiTheme="majorEastAsia" w:eastAsiaTheme="majorEastAsia" w:hAnsiTheme="majorEastAsia"/>
          <w:b/>
        </w:rPr>
      </w:pPr>
      <w:r>
        <w:rPr>
          <w:noProof/>
        </w:rPr>
        <w:drawing>
          <wp:anchor distT="0" distB="0" distL="114300" distR="114300" simplePos="0" relativeHeight="251665919" behindDoc="0" locked="0" layoutInCell="1" allowOverlap="1" wp14:anchorId="21F327DF" wp14:editId="084D64FD">
            <wp:simplePos x="0" y="0"/>
            <wp:positionH relativeFrom="column">
              <wp:posOffset>66675</wp:posOffset>
            </wp:positionH>
            <wp:positionV relativeFrom="paragraph">
              <wp:posOffset>229235</wp:posOffset>
            </wp:positionV>
            <wp:extent cx="1419860" cy="1196340"/>
            <wp:effectExtent l="0" t="0" r="8890" b="381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17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30E78" w14:textId="77777777" w:rsidR="00DE50FB" w:rsidRDefault="009F3158" w:rsidP="00DE50FB">
      <w:pPr>
        <w:ind w:firstLineChars="150" w:firstLine="390"/>
        <w:rPr>
          <w:rFonts w:asciiTheme="majorEastAsia" w:eastAsiaTheme="majorEastAsia" w:hAnsiTheme="majorEastAsia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C28029F" wp14:editId="45F956E4">
                <wp:simplePos x="0" y="0"/>
                <wp:positionH relativeFrom="column">
                  <wp:posOffset>1918970</wp:posOffset>
                </wp:positionH>
                <wp:positionV relativeFrom="paragraph">
                  <wp:posOffset>100330</wp:posOffset>
                </wp:positionV>
                <wp:extent cx="3819494" cy="959799"/>
                <wp:effectExtent l="0" t="0" r="10160" b="12065"/>
                <wp:wrapNone/>
                <wp:docPr id="25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9494" cy="959799"/>
                          <a:chOff x="-297181" y="163376"/>
                          <a:chExt cx="3819525" cy="1372514"/>
                        </a:xfrm>
                      </wpg:grpSpPr>
                      <wps:wsp>
                        <wps:cNvPr id="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8583" y="314561"/>
                            <a:ext cx="3636676" cy="11470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prstDash val="sys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C3CBB5" w14:textId="77777777" w:rsidR="001159E6" w:rsidRPr="00F50375" w:rsidRDefault="005B7D31" w:rsidP="00F50375">
                              <w:pPr>
                                <w:snapToGrid w:val="0"/>
                                <w:jc w:val="distribute"/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</w:rPr>
                                <w:t>安城市アンフォーレ課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t>図書サービス</w:t>
                              </w:r>
                              <w:r w:rsidR="001159E6">
                                <w:rPr>
                                  <w:rFonts w:asciiTheme="majorEastAsia" w:eastAsiaTheme="majorEastAsia" w:hAnsiTheme="majorEastAsia" w:hint="eastAsia"/>
                                  <w:b/>
                                </w:rPr>
                                <w:t>係</w:t>
                              </w:r>
                            </w:p>
                            <w:p w14:paraId="7E6AC6E7" w14:textId="77777777" w:rsidR="001159E6" w:rsidRPr="00F50375" w:rsidRDefault="001159E6" w:rsidP="00B76F9D">
                              <w:pPr>
                                <w:snapToGrid w:val="0"/>
                                <w:ind w:firstLineChars="200" w:firstLine="480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  <w:r w:rsidRPr="00F50375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〒</w:t>
                              </w:r>
                              <w:r w:rsidR="005B7D31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446-0032　安城市</w:t>
                              </w:r>
                              <w:r w:rsidR="00B57727"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  <w:t>御幸本</w:t>
                              </w:r>
                              <w:r w:rsidR="00B57727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町</w:t>
                              </w:r>
                              <w:r w:rsidR="00B57727"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  <w:t>５０４番地１</w:t>
                              </w:r>
                            </w:p>
                            <w:p w14:paraId="615D7856" w14:textId="77777777" w:rsidR="001159E6" w:rsidRPr="00F50375" w:rsidRDefault="001159E6" w:rsidP="00B76F9D">
                              <w:pPr>
                                <w:snapToGrid w:val="0"/>
                                <w:ind w:firstLineChars="200" w:firstLine="480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  <w:r w:rsidRPr="00F50375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TEL　０５６６－７６－６１１１</w:t>
                              </w:r>
                            </w:p>
                            <w:p w14:paraId="59DE7526" w14:textId="77777777" w:rsidR="001159E6" w:rsidRPr="00F50375" w:rsidRDefault="001159E6" w:rsidP="005B7D31">
                              <w:pPr>
                                <w:snapToGrid w:val="0"/>
                                <w:ind w:firstLineChars="200" w:firstLine="480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  <w:r w:rsidRPr="00F50375"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FAX　０５６６－７７－６０６６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-297181" y="163376"/>
                            <a:ext cx="3819525" cy="13725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28029F" id="グループ化 25" o:spid="_x0000_s1033" style="position:absolute;left:0;text-align:left;margin-left:151.1pt;margin-top:7.9pt;width:300.75pt;height:75.55pt;z-index:251674624;mso-width-relative:margin;mso-height-relative:margin" coordorigin="-2971,1633" coordsize="38195,13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">
                <v:shape id="_x0000_s1034" type="#_x0000_t202" style="position:absolute;left:-2285;top:3145;width:36365;height:11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" stroked="f">
                  <v:stroke dashstyle="3 1"/>
                  <v:textbox>
                    <w:txbxContent>
                      <w:p w14:paraId="7CC3CBB5" w14:textId="77777777" w:rsidR="001159E6" w:rsidRPr="00F50375" w:rsidRDefault="005B7D31" w:rsidP="00F50375">
                        <w:pPr>
                          <w:snapToGrid w:val="0"/>
                          <w:jc w:val="distribute"/>
                          <w:rPr>
                            <w:rFonts w:asciiTheme="majorEastAsia" w:eastAsiaTheme="majorEastAsia" w:hAnsiTheme="majorEastAsia"/>
                            <w:b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</w:rPr>
                          <w:t>安城市アンフォーレ課</w:t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</w:rPr>
                          <w:t>図書サービス</w:t>
                        </w:r>
                        <w:r w:rsidR="001159E6">
                          <w:rPr>
                            <w:rFonts w:asciiTheme="majorEastAsia" w:eastAsiaTheme="majorEastAsia" w:hAnsiTheme="majorEastAsia" w:hint="eastAsia"/>
                            <w:b/>
                          </w:rPr>
                          <w:t>係</w:t>
                        </w:r>
                      </w:p>
                      <w:p w14:paraId="7E6AC6E7" w14:textId="77777777" w:rsidR="001159E6" w:rsidRPr="00F50375" w:rsidRDefault="001159E6" w:rsidP="00B76F9D">
                        <w:pPr>
                          <w:snapToGrid w:val="0"/>
                          <w:ind w:firstLineChars="200" w:firstLine="480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  <w:r w:rsidRPr="00F50375">
                          <w:rPr>
                            <w:rFonts w:asciiTheme="majorEastAsia" w:eastAsiaTheme="majorEastAsia" w:hAnsiTheme="majorEastAsia" w:hint="eastAsia"/>
                            <w:sz w:val="22"/>
                          </w:rPr>
                          <w:t>〒</w:t>
                        </w:r>
                        <w:r w:rsidR="005B7D31">
                          <w:rPr>
                            <w:rFonts w:asciiTheme="majorEastAsia" w:eastAsiaTheme="majorEastAsia" w:hAnsiTheme="majorEastAsia" w:hint="eastAsia"/>
                            <w:sz w:val="22"/>
                          </w:rPr>
                          <w:t>446-0032　安城市</w:t>
                        </w:r>
                        <w:r w:rsidR="00B57727">
                          <w:rPr>
                            <w:rFonts w:asciiTheme="majorEastAsia" w:eastAsiaTheme="majorEastAsia" w:hAnsiTheme="majorEastAsia"/>
                            <w:sz w:val="22"/>
                          </w:rPr>
                          <w:t>御幸本</w:t>
                        </w:r>
                        <w:r w:rsidR="00B57727">
                          <w:rPr>
                            <w:rFonts w:asciiTheme="majorEastAsia" w:eastAsiaTheme="majorEastAsia" w:hAnsiTheme="majorEastAsia" w:hint="eastAsia"/>
                            <w:sz w:val="22"/>
                          </w:rPr>
                          <w:t>町</w:t>
                        </w:r>
                        <w:r w:rsidR="00B57727">
                          <w:rPr>
                            <w:rFonts w:asciiTheme="majorEastAsia" w:eastAsiaTheme="majorEastAsia" w:hAnsiTheme="majorEastAsia"/>
                            <w:sz w:val="22"/>
                          </w:rPr>
                          <w:t>５０４番地１</w:t>
                        </w:r>
                      </w:p>
                      <w:p w14:paraId="615D7856" w14:textId="77777777" w:rsidR="001159E6" w:rsidRPr="00F50375" w:rsidRDefault="001159E6" w:rsidP="00B76F9D">
                        <w:pPr>
                          <w:snapToGrid w:val="0"/>
                          <w:ind w:firstLineChars="200" w:firstLine="480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  <w:r w:rsidRPr="00F50375">
                          <w:rPr>
                            <w:rFonts w:asciiTheme="majorEastAsia" w:eastAsiaTheme="majorEastAsia" w:hAnsiTheme="majorEastAsia" w:hint="eastAsia"/>
                            <w:sz w:val="22"/>
                          </w:rPr>
                          <w:t>TEL　０５６６－７６－６１１１</w:t>
                        </w:r>
                      </w:p>
                      <w:p w14:paraId="59DE7526" w14:textId="77777777" w:rsidR="001159E6" w:rsidRPr="00F50375" w:rsidRDefault="001159E6" w:rsidP="005B7D31">
                        <w:pPr>
                          <w:snapToGrid w:val="0"/>
                          <w:ind w:firstLineChars="200" w:firstLine="480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  <w:r w:rsidRPr="00F50375">
                          <w:rPr>
                            <w:rFonts w:asciiTheme="majorEastAsia" w:eastAsiaTheme="majorEastAsia" w:hAnsiTheme="majorEastAsia" w:hint="eastAsia"/>
                            <w:sz w:val="22"/>
                          </w:rPr>
                          <w:t>FAX　０５６６－７７－６０６６</w:t>
                        </w:r>
                      </w:p>
                    </w:txbxContent>
                  </v:textbox>
                </v:shape>
                <v:rect id="正方形/長方形 20" o:spid="_x0000_s1035" style="position:absolute;left:-2971;top:1633;width:38194;height:13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" filled="f" strokecolor="black [3213]" strokeweight="1.5pt">
                  <v:stroke dashstyle="1 1"/>
                </v:rect>
              </v:group>
            </w:pict>
          </mc:Fallback>
        </mc:AlternateContent>
      </w:r>
    </w:p>
    <w:p w14:paraId="07EEDBB4" w14:textId="77777777" w:rsidR="00DE50FB" w:rsidRDefault="00DE50FB" w:rsidP="00DE50FB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716F2E27" w14:textId="77777777" w:rsidR="00DE50FB" w:rsidRDefault="00DE50FB" w:rsidP="00316963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514A7CFC" w14:textId="77777777" w:rsidR="005B7D31" w:rsidRDefault="005B7D31" w:rsidP="00316963">
      <w:pPr>
        <w:ind w:firstLineChars="150" w:firstLine="391"/>
        <w:rPr>
          <w:rFonts w:asciiTheme="majorEastAsia" w:eastAsiaTheme="majorEastAsia" w:hAnsiTheme="majorEastAsia"/>
          <w:b/>
        </w:rPr>
      </w:pPr>
    </w:p>
    <w:p w14:paraId="272559D9" w14:textId="2D6987E4" w:rsidR="00D35EB4" w:rsidRDefault="00D35EB4" w:rsidP="00FA7C6F">
      <w:pPr>
        <w:pStyle w:val="a6"/>
        <w:tabs>
          <w:tab w:val="left" w:pos="4455"/>
        </w:tabs>
        <w:rPr>
          <w:rFonts w:ascii="ＭＳ 明朝" w:hAnsi="ＭＳ 明朝"/>
          <w:sz w:val="32"/>
          <w:szCs w:val="32"/>
        </w:rPr>
      </w:pPr>
    </w:p>
    <w:p w14:paraId="448F0028" w14:textId="77777777" w:rsidR="00B953BF" w:rsidRPr="00B953BF" w:rsidRDefault="00B953BF" w:rsidP="00B953BF"/>
    <w:p w14:paraId="31A9C243" w14:textId="2697C320" w:rsidR="00FA7C6F" w:rsidRPr="00EC5AE4" w:rsidRDefault="0010423A" w:rsidP="00FA7C6F">
      <w:pPr>
        <w:pStyle w:val="a6"/>
        <w:tabs>
          <w:tab w:val="left" w:pos="4455"/>
        </w:tabs>
        <w:rPr>
          <w:rFonts w:ascii="ＭＳ 明朝" w:hAnsi="ＭＳ 明朝"/>
          <w:sz w:val="32"/>
          <w:szCs w:val="32"/>
          <w:lang w:eastAsia="zh-CN"/>
        </w:rPr>
      </w:pPr>
      <w:r>
        <w:rPr>
          <w:rFonts w:ascii="ＭＳ 明朝" w:hAnsi="ＭＳ 明朝" w:hint="eastAsia"/>
          <w:sz w:val="32"/>
          <w:szCs w:val="32"/>
          <w:lang w:eastAsia="zh-CN"/>
        </w:rPr>
        <w:lastRenderedPageBreak/>
        <w:t>安城市図書情報館</w:t>
      </w:r>
      <w:r w:rsidR="00FA7C6F">
        <w:rPr>
          <w:rFonts w:ascii="ＭＳ 明朝" w:hAnsi="ＭＳ 明朝" w:hint="eastAsia"/>
          <w:sz w:val="32"/>
          <w:szCs w:val="32"/>
          <w:lang w:eastAsia="zh-CN"/>
        </w:rPr>
        <w:t>見学</w:t>
      </w:r>
      <w:r w:rsidR="00FA7C6F" w:rsidRPr="00EC5AE4">
        <w:rPr>
          <w:rFonts w:ascii="ＭＳ 明朝" w:hAnsi="ＭＳ 明朝" w:hint="eastAsia"/>
          <w:sz w:val="32"/>
          <w:szCs w:val="32"/>
          <w:lang w:eastAsia="zh-CN"/>
        </w:rPr>
        <w:t>申込書</w:t>
      </w:r>
    </w:p>
    <w:p w14:paraId="588E61B3" w14:textId="77777777" w:rsidR="00FA7C6F" w:rsidRDefault="00FA7C6F" w:rsidP="00FA7C6F">
      <w:pPr>
        <w:rPr>
          <w:rFonts w:ascii="ＭＳ 明朝" w:hAnsi="ＭＳ 明朝"/>
          <w:sz w:val="22"/>
          <w:lang w:eastAsia="zh-CN"/>
        </w:rPr>
      </w:pPr>
    </w:p>
    <w:p w14:paraId="6946F64D" w14:textId="77777777" w:rsidR="00FA7C6F" w:rsidRDefault="00D06FA5" w:rsidP="00FA7C6F">
      <w:pPr>
        <w:pStyle w:val="a8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lang w:eastAsia="zh-CN"/>
        </w:rPr>
        <w:t xml:space="preserve">　　</w:t>
      </w:r>
      <w:r w:rsidR="00FA7C6F">
        <w:rPr>
          <w:rFonts w:ascii="ＭＳ 明朝" w:hAnsi="ＭＳ 明朝" w:hint="eastAsia"/>
          <w:sz w:val="22"/>
          <w:lang w:eastAsia="zh-CN"/>
        </w:rPr>
        <w:t xml:space="preserve">　　</w:t>
      </w:r>
      <w:r w:rsidR="00FA7C6F">
        <w:rPr>
          <w:rFonts w:ascii="ＭＳ 明朝" w:hAnsi="ＭＳ 明朝" w:hint="eastAsia"/>
          <w:sz w:val="22"/>
        </w:rPr>
        <w:t>年　　月　　日</w:t>
      </w:r>
    </w:p>
    <w:p w14:paraId="6263E5DA" w14:textId="77777777" w:rsidR="00FA7C6F" w:rsidRDefault="00D06FA5" w:rsidP="00FA7C6F">
      <w:pPr>
        <w:ind w:firstLineChars="100" w:firstLine="2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安城市アンフォーレ課長</w:t>
      </w:r>
    </w:p>
    <w:p w14:paraId="2D75BC08" w14:textId="77777777" w:rsidR="00FA7C6F" w:rsidRDefault="00FA7C6F" w:rsidP="00FA7C6F">
      <w:pPr>
        <w:rPr>
          <w:rFonts w:ascii="ＭＳ 明朝" w:hAnsi="ＭＳ 明朝"/>
          <w:sz w:val="22"/>
        </w:rPr>
      </w:pPr>
    </w:p>
    <w:p w14:paraId="18BB3E99" w14:textId="77777777" w:rsidR="00FA7C6F" w:rsidRDefault="00FA7C6F" w:rsidP="00C31492">
      <w:pPr>
        <w:tabs>
          <w:tab w:val="left" w:pos="4455"/>
        </w:tabs>
        <w:ind w:firstLineChars="100" w:firstLine="2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下記のとおり安城市</w:t>
      </w:r>
      <w:r w:rsidR="00D06FA5">
        <w:rPr>
          <w:rFonts w:ascii="ＭＳ 明朝" w:hAnsi="ＭＳ 明朝" w:hint="eastAsia"/>
          <w:sz w:val="22"/>
        </w:rPr>
        <w:t>図書情報館</w:t>
      </w:r>
      <w:r>
        <w:rPr>
          <w:rFonts w:ascii="ＭＳ 明朝" w:hAnsi="ＭＳ 明朝" w:hint="eastAsia"/>
          <w:sz w:val="22"/>
        </w:rPr>
        <w:t>の見学を申し込みます。</w:t>
      </w:r>
    </w:p>
    <w:p w14:paraId="625D3631" w14:textId="77777777" w:rsidR="00FA7C6F" w:rsidRDefault="00FA7C6F" w:rsidP="00FA7C6F">
      <w:pPr>
        <w:pStyle w:val="a6"/>
        <w:tabs>
          <w:tab w:val="left" w:pos="4455"/>
        </w:tabs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2CF4E200" w14:textId="77777777" w:rsidR="00FA7C6F" w:rsidRDefault="00FA7C6F" w:rsidP="00FA7C6F">
      <w:pPr>
        <w:tabs>
          <w:tab w:val="left" w:pos="4455"/>
        </w:tabs>
        <w:spacing w:line="240" w:lineRule="exact"/>
        <w:rPr>
          <w:rFonts w:ascii="ＭＳ 明朝" w:hAnsi="ＭＳ 明朝"/>
          <w:sz w:val="22"/>
        </w:rPr>
      </w:pPr>
    </w:p>
    <w:tbl>
      <w:tblPr>
        <w:tblpPr w:leftFromText="142" w:rightFromText="142" w:vertAnchor="text" w:horzAnchor="page" w:tblpX="3547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31"/>
      </w:tblGrid>
      <w:tr w:rsidR="00FA7C6F" w14:paraId="75622B7A" w14:textId="77777777" w:rsidTr="001159E6">
        <w:tc>
          <w:tcPr>
            <w:tcW w:w="5931" w:type="dxa"/>
          </w:tcPr>
          <w:p w14:paraId="498ED891" w14:textId="77777777" w:rsidR="00FA7C6F" w:rsidRDefault="00FA7C6F" w:rsidP="001159E6">
            <w:pPr>
              <w:pStyle w:val="a8"/>
              <w:rPr>
                <w:rFonts w:ascii="ＭＳ 明朝" w:hAnsi="ＭＳ 明朝"/>
                <w:sz w:val="22"/>
              </w:rPr>
            </w:pPr>
          </w:p>
          <w:p w14:paraId="0816FFDB" w14:textId="77777777" w:rsidR="00FA7C6F" w:rsidRDefault="00FA7C6F" w:rsidP="001159E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522AECFE" w14:textId="358B927B" w:rsidR="00FA7C6F" w:rsidRDefault="00FA7C6F" w:rsidP="00FA7C6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１　</w:t>
      </w:r>
      <w:r w:rsidR="00DA18DA">
        <w:rPr>
          <w:rFonts w:ascii="ＭＳ 明朝" w:hAnsi="ＭＳ 明朝" w:hint="eastAsia"/>
          <w:sz w:val="22"/>
        </w:rPr>
        <w:t>施設</w:t>
      </w:r>
      <w:r>
        <w:rPr>
          <w:rFonts w:ascii="ＭＳ 明朝" w:hAnsi="ＭＳ 明朝" w:hint="eastAsia"/>
          <w:sz w:val="22"/>
        </w:rPr>
        <w:t>名</w:t>
      </w:r>
    </w:p>
    <w:p w14:paraId="53D2A7E9" w14:textId="77777777" w:rsidR="00FA7C6F" w:rsidRDefault="00FA7C6F" w:rsidP="00FA7C6F">
      <w:pPr>
        <w:pStyle w:val="a8"/>
        <w:rPr>
          <w:rFonts w:ascii="ＭＳ 明朝" w:hAnsi="ＭＳ 明朝"/>
          <w:sz w:val="22"/>
        </w:rPr>
      </w:pPr>
    </w:p>
    <w:p w14:paraId="5380751A" w14:textId="77777777" w:rsidR="00FA7C6F" w:rsidRDefault="00FA7C6F" w:rsidP="00FA7C6F">
      <w:pPr>
        <w:pStyle w:val="a8"/>
        <w:spacing w:line="240" w:lineRule="exact"/>
        <w:rPr>
          <w:rFonts w:ascii="ＭＳ 明朝" w:hAnsi="ＭＳ 明朝"/>
        </w:rPr>
      </w:pPr>
    </w:p>
    <w:p w14:paraId="02195006" w14:textId="77777777" w:rsidR="00FA7C6F" w:rsidRDefault="00FA7C6F" w:rsidP="00FA7C6F">
      <w:r>
        <w:rPr>
          <w:rFonts w:hint="eastAsia"/>
        </w:rPr>
        <w:t xml:space="preserve">２　</w:t>
      </w:r>
      <w:r>
        <w:rPr>
          <w:rFonts w:ascii="ＭＳ 明朝" w:hAnsi="ＭＳ 明朝" w:hint="eastAsia"/>
          <w:sz w:val="22"/>
        </w:rPr>
        <w:t>学年・クラス・参加人数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1843"/>
        <w:gridCol w:w="1276"/>
        <w:gridCol w:w="1701"/>
        <w:gridCol w:w="1275"/>
      </w:tblGrid>
      <w:tr w:rsidR="00FA7C6F" w14:paraId="2F636ABB" w14:textId="77777777" w:rsidTr="00FA7C6F">
        <w:tc>
          <w:tcPr>
            <w:tcW w:w="1701" w:type="dxa"/>
            <w:tcBorders>
              <w:right w:val="dashed" w:sz="4" w:space="0" w:color="auto"/>
            </w:tcBorders>
          </w:tcPr>
          <w:p w14:paraId="201FA709" w14:textId="77777777" w:rsidR="00FA7C6F" w:rsidRDefault="00FA7C6F" w:rsidP="001159E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学年･組</w:t>
            </w:r>
          </w:p>
        </w:tc>
        <w:tc>
          <w:tcPr>
            <w:tcW w:w="1276" w:type="dxa"/>
            <w:tcBorders>
              <w:left w:val="dashed" w:sz="4" w:space="0" w:color="auto"/>
            </w:tcBorders>
          </w:tcPr>
          <w:p w14:paraId="7957C83B" w14:textId="77777777" w:rsidR="00FA7C6F" w:rsidRDefault="00FA7C6F" w:rsidP="00FA7C6F">
            <w:pPr>
              <w:ind w:leftChars="-50" w:left="-130" w:rightChars="-50" w:right="-13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人数</w:t>
            </w:r>
          </w:p>
        </w:tc>
        <w:tc>
          <w:tcPr>
            <w:tcW w:w="1843" w:type="dxa"/>
            <w:tcBorders>
              <w:right w:val="dashed" w:sz="4" w:space="0" w:color="auto"/>
            </w:tcBorders>
          </w:tcPr>
          <w:p w14:paraId="37A9669C" w14:textId="77777777" w:rsidR="00FA7C6F" w:rsidRDefault="00FA7C6F" w:rsidP="001159E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学年･組</w:t>
            </w:r>
          </w:p>
        </w:tc>
        <w:tc>
          <w:tcPr>
            <w:tcW w:w="1276" w:type="dxa"/>
            <w:tcBorders>
              <w:left w:val="dashed" w:sz="4" w:space="0" w:color="auto"/>
            </w:tcBorders>
          </w:tcPr>
          <w:p w14:paraId="78D24D27" w14:textId="77777777" w:rsidR="00FA7C6F" w:rsidRDefault="00FA7C6F" w:rsidP="00FA7C6F">
            <w:pPr>
              <w:ind w:leftChars="-50" w:left="-130" w:rightChars="-50" w:right="-13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人数</w:t>
            </w:r>
          </w:p>
        </w:tc>
        <w:tc>
          <w:tcPr>
            <w:tcW w:w="1701" w:type="dxa"/>
            <w:tcBorders>
              <w:right w:val="dashed" w:sz="4" w:space="0" w:color="auto"/>
            </w:tcBorders>
          </w:tcPr>
          <w:p w14:paraId="36E6D33F" w14:textId="77777777" w:rsidR="00FA7C6F" w:rsidRDefault="00FA7C6F" w:rsidP="001159E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学年･組</w:t>
            </w:r>
          </w:p>
        </w:tc>
        <w:tc>
          <w:tcPr>
            <w:tcW w:w="1275" w:type="dxa"/>
            <w:tcBorders>
              <w:left w:val="dashed" w:sz="4" w:space="0" w:color="auto"/>
            </w:tcBorders>
          </w:tcPr>
          <w:p w14:paraId="5042D7F3" w14:textId="77777777" w:rsidR="00FA7C6F" w:rsidRDefault="00FA7C6F" w:rsidP="00FA7C6F">
            <w:pPr>
              <w:ind w:leftChars="-50" w:left="-130" w:rightChars="-50" w:right="-13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人数</w:t>
            </w:r>
          </w:p>
        </w:tc>
      </w:tr>
      <w:tr w:rsidR="00FA7C6F" w14:paraId="36EEEFF3" w14:textId="77777777" w:rsidTr="001159E6">
        <w:tc>
          <w:tcPr>
            <w:tcW w:w="1701" w:type="dxa"/>
            <w:tcBorders>
              <w:bottom w:val="single" w:sz="4" w:space="0" w:color="auto"/>
              <w:right w:val="dashed" w:sz="4" w:space="0" w:color="auto"/>
            </w:tcBorders>
          </w:tcPr>
          <w:p w14:paraId="14025F87" w14:textId="6E5E7AA3" w:rsidR="00FA7C6F" w:rsidRDefault="00FA7C6F" w:rsidP="001159E6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</w:p>
        </w:tc>
        <w:tc>
          <w:tcPr>
            <w:tcW w:w="1276" w:type="dxa"/>
            <w:tcBorders>
              <w:left w:val="dashed" w:sz="4" w:space="0" w:color="auto"/>
              <w:bottom w:val="single" w:sz="4" w:space="0" w:color="auto"/>
            </w:tcBorders>
          </w:tcPr>
          <w:p w14:paraId="3A177E7B" w14:textId="77777777" w:rsidR="00FA7C6F" w:rsidRPr="00FA7C6F" w:rsidRDefault="00FA7C6F" w:rsidP="00FA7C6F">
            <w:pPr>
              <w:ind w:rightChars="-50" w:right="-130"/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　</w:t>
            </w:r>
            <w:r w:rsidRPr="00FA7C6F">
              <w:rPr>
                <w:rFonts w:ascii="ＭＳ 明朝" w:hAnsi="ＭＳ 明朝" w:hint="eastAsia"/>
                <w:sz w:val="18"/>
              </w:rPr>
              <w:t>人</w:t>
            </w:r>
          </w:p>
        </w:tc>
        <w:tc>
          <w:tcPr>
            <w:tcW w:w="1843" w:type="dxa"/>
            <w:tcBorders>
              <w:bottom w:val="single" w:sz="4" w:space="0" w:color="auto"/>
              <w:right w:val="dashed" w:sz="4" w:space="0" w:color="auto"/>
            </w:tcBorders>
          </w:tcPr>
          <w:p w14:paraId="325C169E" w14:textId="22032992" w:rsidR="00FA7C6F" w:rsidRPr="00FA7C6F" w:rsidRDefault="00FA7C6F" w:rsidP="001159E6">
            <w:pPr>
              <w:wordWrap w:val="0"/>
              <w:jc w:val="right"/>
              <w:rPr>
                <w:rFonts w:ascii="ＭＳ 明朝" w:hAnsi="ＭＳ 明朝"/>
                <w:sz w:val="18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</w:p>
        </w:tc>
        <w:tc>
          <w:tcPr>
            <w:tcW w:w="1276" w:type="dxa"/>
            <w:tcBorders>
              <w:left w:val="dashed" w:sz="4" w:space="0" w:color="auto"/>
              <w:bottom w:val="single" w:sz="4" w:space="0" w:color="auto"/>
            </w:tcBorders>
          </w:tcPr>
          <w:p w14:paraId="11DC6E63" w14:textId="77777777" w:rsidR="00FA7C6F" w:rsidRPr="00FA7C6F" w:rsidRDefault="00FA7C6F" w:rsidP="00FA7C6F">
            <w:pPr>
              <w:ind w:rightChars="-50" w:right="-130"/>
              <w:jc w:val="left"/>
              <w:rPr>
                <w:rFonts w:ascii="ＭＳ 明朝" w:hAnsi="ＭＳ 明朝"/>
                <w:sz w:val="18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 xml:space="preserve">　　　</w:t>
            </w:r>
            <w:r w:rsidRPr="00FA7C6F">
              <w:rPr>
                <w:rFonts w:ascii="ＭＳ 明朝" w:hAnsi="ＭＳ 明朝" w:hint="eastAsia"/>
                <w:sz w:val="18"/>
              </w:rPr>
              <w:t>人</w:t>
            </w:r>
          </w:p>
        </w:tc>
        <w:tc>
          <w:tcPr>
            <w:tcW w:w="1701" w:type="dxa"/>
            <w:tcBorders>
              <w:right w:val="dashed" w:sz="4" w:space="0" w:color="auto"/>
            </w:tcBorders>
          </w:tcPr>
          <w:p w14:paraId="50838E47" w14:textId="563C4E17" w:rsidR="00FA7C6F" w:rsidRPr="00FA7C6F" w:rsidRDefault="00FA7C6F" w:rsidP="001159E6">
            <w:pPr>
              <w:wordWrap w:val="0"/>
              <w:jc w:val="right"/>
              <w:rPr>
                <w:rFonts w:ascii="ＭＳ 明朝" w:hAnsi="ＭＳ 明朝"/>
                <w:sz w:val="18"/>
              </w:rPr>
            </w:pPr>
          </w:p>
        </w:tc>
        <w:tc>
          <w:tcPr>
            <w:tcW w:w="1275" w:type="dxa"/>
            <w:tcBorders>
              <w:left w:val="dashed" w:sz="4" w:space="0" w:color="auto"/>
            </w:tcBorders>
          </w:tcPr>
          <w:p w14:paraId="61F60A1D" w14:textId="77777777" w:rsidR="00FA7C6F" w:rsidRPr="00FA7C6F" w:rsidRDefault="00FA7C6F" w:rsidP="00FA7C6F">
            <w:pPr>
              <w:ind w:rightChars="-50" w:right="-130"/>
              <w:jc w:val="left"/>
              <w:rPr>
                <w:rFonts w:ascii="ＭＳ 明朝" w:hAnsi="ＭＳ 明朝"/>
                <w:sz w:val="18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 xml:space="preserve">　　　</w:t>
            </w:r>
            <w:r w:rsidRPr="00FA7C6F">
              <w:rPr>
                <w:rFonts w:ascii="ＭＳ 明朝" w:hAnsi="ＭＳ 明朝" w:hint="eastAsia"/>
                <w:sz w:val="18"/>
              </w:rPr>
              <w:t>人</w:t>
            </w:r>
          </w:p>
        </w:tc>
      </w:tr>
      <w:tr w:rsidR="00CC6ACA" w:rsidRPr="00FA7C6F" w14:paraId="0599CCFD" w14:textId="77777777" w:rsidTr="00CC6ACA">
        <w:tc>
          <w:tcPr>
            <w:tcW w:w="1701" w:type="dxa"/>
            <w:tcBorders>
              <w:bottom w:val="single" w:sz="4" w:space="0" w:color="auto"/>
              <w:right w:val="dashed" w:sz="4" w:space="0" w:color="auto"/>
            </w:tcBorders>
          </w:tcPr>
          <w:p w14:paraId="077808F5" w14:textId="3993ACB0" w:rsidR="00CC6ACA" w:rsidRDefault="00CC6ACA" w:rsidP="00B854D5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left w:val="dashed" w:sz="4" w:space="0" w:color="auto"/>
              <w:bottom w:val="single" w:sz="4" w:space="0" w:color="auto"/>
            </w:tcBorders>
          </w:tcPr>
          <w:p w14:paraId="22FC6404" w14:textId="77777777" w:rsidR="00CC6ACA" w:rsidRPr="00FA7C6F" w:rsidRDefault="00CC6ACA" w:rsidP="00CC6ACA">
            <w:pPr>
              <w:ind w:rightChars="-50" w:right="-130"/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　</w:t>
            </w:r>
            <w:r w:rsidRPr="00FA7C6F">
              <w:rPr>
                <w:rFonts w:ascii="ＭＳ 明朝" w:hAnsi="ＭＳ 明朝" w:hint="eastAsia"/>
                <w:sz w:val="18"/>
              </w:rPr>
              <w:t>人</w:t>
            </w:r>
          </w:p>
        </w:tc>
        <w:tc>
          <w:tcPr>
            <w:tcW w:w="1843" w:type="dxa"/>
            <w:tcBorders>
              <w:bottom w:val="single" w:sz="4" w:space="0" w:color="auto"/>
              <w:right w:val="dashed" w:sz="4" w:space="0" w:color="auto"/>
            </w:tcBorders>
          </w:tcPr>
          <w:p w14:paraId="4795AC18" w14:textId="71549DF2" w:rsidR="00CC6ACA" w:rsidRPr="00FA7C6F" w:rsidRDefault="00CC6ACA" w:rsidP="00B854D5">
            <w:pPr>
              <w:wordWrap w:val="0"/>
              <w:jc w:val="right"/>
              <w:rPr>
                <w:rFonts w:ascii="ＭＳ 明朝" w:hAnsi="ＭＳ 明朝"/>
                <w:sz w:val="18"/>
              </w:rPr>
            </w:pPr>
          </w:p>
        </w:tc>
        <w:tc>
          <w:tcPr>
            <w:tcW w:w="1276" w:type="dxa"/>
            <w:tcBorders>
              <w:left w:val="dashed" w:sz="4" w:space="0" w:color="auto"/>
              <w:bottom w:val="single" w:sz="4" w:space="0" w:color="auto"/>
            </w:tcBorders>
          </w:tcPr>
          <w:p w14:paraId="53F7E8DD" w14:textId="77777777" w:rsidR="00CC6ACA" w:rsidRPr="00FA7C6F" w:rsidRDefault="00CC6ACA" w:rsidP="00CC6ACA">
            <w:pPr>
              <w:ind w:rightChars="-50" w:right="-130"/>
              <w:jc w:val="left"/>
              <w:rPr>
                <w:rFonts w:ascii="ＭＳ 明朝" w:hAnsi="ＭＳ 明朝"/>
                <w:sz w:val="18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 xml:space="preserve">　　　</w:t>
            </w:r>
            <w:r w:rsidRPr="00FA7C6F">
              <w:rPr>
                <w:rFonts w:ascii="ＭＳ 明朝" w:hAnsi="ＭＳ 明朝" w:hint="eastAsia"/>
                <w:sz w:val="18"/>
              </w:rPr>
              <w:t>人</w:t>
            </w:r>
          </w:p>
        </w:tc>
        <w:tc>
          <w:tcPr>
            <w:tcW w:w="1701" w:type="dxa"/>
            <w:tcBorders>
              <w:bottom w:val="single" w:sz="4" w:space="0" w:color="auto"/>
              <w:right w:val="dashed" w:sz="4" w:space="0" w:color="auto"/>
            </w:tcBorders>
          </w:tcPr>
          <w:p w14:paraId="68AD3F73" w14:textId="628CA7E3" w:rsidR="00CC6ACA" w:rsidRPr="00FA7C6F" w:rsidRDefault="00CC6ACA" w:rsidP="00B854D5">
            <w:pPr>
              <w:wordWrap w:val="0"/>
              <w:jc w:val="right"/>
              <w:rPr>
                <w:rFonts w:ascii="ＭＳ 明朝" w:hAnsi="ＭＳ 明朝"/>
                <w:sz w:val="18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1275" w:type="dxa"/>
            <w:tcBorders>
              <w:left w:val="dashed" w:sz="4" w:space="0" w:color="auto"/>
              <w:bottom w:val="single" w:sz="4" w:space="0" w:color="auto"/>
            </w:tcBorders>
          </w:tcPr>
          <w:p w14:paraId="5967FE76" w14:textId="77777777" w:rsidR="00CC6ACA" w:rsidRPr="00FA7C6F" w:rsidRDefault="00CC6ACA" w:rsidP="00CC6ACA">
            <w:pPr>
              <w:ind w:rightChars="-50" w:right="-130"/>
              <w:jc w:val="left"/>
              <w:rPr>
                <w:rFonts w:ascii="ＭＳ 明朝" w:hAnsi="ＭＳ 明朝"/>
                <w:sz w:val="18"/>
              </w:rPr>
            </w:pPr>
            <w:r w:rsidRPr="00FA7C6F">
              <w:rPr>
                <w:rFonts w:ascii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 xml:space="preserve">　　　</w:t>
            </w:r>
            <w:r w:rsidRPr="00FA7C6F">
              <w:rPr>
                <w:rFonts w:ascii="ＭＳ 明朝" w:hAnsi="ＭＳ 明朝" w:hint="eastAsia"/>
                <w:sz w:val="18"/>
              </w:rPr>
              <w:t>人</w:t>
            </w:r>
          </w:p>
        </w:tc>
      </w:tr>
      <w:tr w:rsidR="00CC6ACA" w14:paraId="4FF00F81" w14:textId="77777777" w:rsidTr="00CC6ACA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859AA66" w14:textId="77777777" w:rsidR="00CC6ACA" w:rsidRPr="00FA7C6F" w:rsidRDefault="00CC6ACA" w:rsidP="001159E6">
            <w:pPr>
              <w:wordWrap w:val="0"/>
              <w:jc w:val="right"/>
              <w:rPr>
                <w:rFonts w:ascii="ＭＳ 明朝" w:hAnsi="ＭＳ 明朝"/>
                <w:sz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</w:tcPr>
          <w:p w14:paraId="22EAF681" w14:textId="77777777" w:rsidR="00CC6ACA" w:rsidRPr="00CC6ACA" w:rsidRDefault="00CC6ACA" w:rsidP="00CC6ACA">
            <w:pPr>
              <w:ind w:rightChars="-50" w:right="-130" w:firstLineChars="200" w:firstLine="440"/>
              <w:jc w:val="left"/>
              <w:rPr>
                <w:rFonts w:ascii="ＭＳ 明朝" w:hAnsi="ＭＳ 明朝"/>
                <w:sz w:val="20"/>
              </w:rPr>
            </w:pPr>
            <w:r w:rsidRPr="00CC6ACA">
              <w:rPr>
                <w:rFonts w:ascii="ＭＳ 明朝" w:hAnsi="ＭＳ 明朝" w:hint="eastAsia"/>
                <w:sz w:val="20"/>
              </w:rPr>
              <w:t>合計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AFF78A0" w14:textId="77777777" w:rsidR="00CC6ACA" w:rsidRPr="00CC6ACA" w:rsidRDefault="00CC6ACA" w:rsidP="00CC6ACA">
            <w:pPr>
              <w:ind w:rightChars="-50" w:right="-130" w:firstLineChars="1000" w:firstLine="2198"/>
              <w:jc w:val="left"/>
              <w:rPr>
                <w:rFonts w:ascii="ＭＳ 明朝" w:hAnsi="ＭＳ 明朝"/>
                <w:sz w:val="20"/>
              </w:rPr>
            </w:pPr>
            <w:r w:rsidRPr="00CC6ACA">
              <w:rPr>
                <w:rFonts w:ascii="ＭＳ 明朝" w:hAnsi="ＭＳ 明朝" w:hint="eastAsia"/>
                <w:sz w:val="20"/>
              </w:rPr>
              <w:t>クラス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25C349B9" w14:textId="77777777" w:rsidR="00CC6ACA" w:rsidRPr="00CC6ACA" w:rsidRDefault="00CC6ACA" w:rsidP="00CC6ACA">
            <w:pPr>
              <w:ind w:rightChars="-50" w:right="-13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　　　　　</w:t>
            </w:r>
            <w:r w:rsidRPr="00CC6ACA">
              <w:rPr>
                <w:rFonts w:ascii="ＭＳ 明朝" w:hAnsi="ＭＳ 明朝" w:hint="eastAsia"/>
                <w:sz w:val="20"/>
              </w:rPr>
              <w:t>人</w:t>
            </w:r>
          </w:p>
        </w:tc>
      </w:tr>
    </w:tbl>
    <w:p w14:paraId="478FA4C6" w14:textId="77777777" w:rsidR="00FA7C6F" w:rsidRPr="00FA7C6F" w:rsidRDefault="00FA7C6F" w:rsidP="00FA7C6F"/>
    <w:p w14:paraId="6CB122C2" w14:textId="77777777" w:rsidR="00FA7C6F" w:rsidRDefault="00FA7C6F" w:rsidP="00FA7C6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３　希望日時</w:t>
      </w:r>
    </w:p>
    <w:p w14:paraId="628F5CB8" w14:textId="77777777" w:rsidR="00FA7C6F" w:rsidRDefault="00FA7C6F" w:rsidP="00FA7C6F">
      <w:pPr>
        <w:spacing w:line="200" w:lineRule="exact"/>
        <w:rPr>
          <w:rFonts w:ascii="ＭＳ 明朝" w:hAnsi="ＭＳ 明朝"/>
          <w:sz w:val="22"/>
        </w:rPr>
      </w:pPr>
    </w:p>
    <w:tbl>
      <w:tblPr>
        <w:tblW w:w="90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FA7C6F" w14:paraId="295A6398" w14:textId="77777777" w:rsidTr="001159E6">
        <w:tc>
          <w:tcPr>
            <w:tcW w:w="9065" w:type="dxa"/>
          </w:tcPr>
          <w:p w14:paraId="30E4DC95" w14:textId="77777777" w:rsidR="00FA7C6F" w:rsidRDefault="00FA7C6F" w:rsidP="001159E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第１希望</w:t>
            </w:r>
          </w:p>
          <w:p w14:paraId="56EEFC85" w14:textId="77777777" w:rsidR="00FA7C6F" w:rsidRDefault="00FA7C6F" w:rsidP="00FA7C6F">
            <w:pPr>
              <w:spacing w:line="240" w:lineRule="exact"/>
              <w:ind w:firstLineChars="300" w:firstLine="720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月　　　日　　　曜日　午前　　時　　分　～　　時　　分</w:t>
            </w:r>
          </w:p>
        </w:tc>
      </w:tr>
    </w:tbl>
    <w:p w14:paraId="0BAB7991" w14:textId="77777777" w:rsidR="00FA7C6F" w:rsidRDefault="00FA7C6F" w:rsidP="00FA7C6F">
      <w:pPr>
        <w:spacing w:line="240" w:lineRule="exact"/>
        <w:rPr>
          <w:rFonts w:ascii="ＭＳ 明朝" w:hAnsi="ＭＳ 明朝"/>
          <w:sz w:val="22"/>
        </w:rPr>
      </w:pPr>
    </w:p>
    <w:tbl>
      <w:tblPr>
        <w:tblW w:w="90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FA7C6F" w14:paraId="695C695D" w14:textId="77777777" w:rsidTr="001159E6">
        <w:tc>
          <w:tcPr>
            <w:tcW w:w="9065" w:type="dxa"/>
          </w:tcPr>
          <w:p w14:paraId="4C635DC2" w14:textId="77777777" w:rsidR="00FA7C6F" w:rsidRDefault="00FA7C6F" w:rsidP="001159E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第２希望</w:t>
            </w:r>
          </w:p>
          <w:p w14:paraId="1B10AA27" w14:textId="77777777" w:rsidR="00FA7C6F" w:rsidRDefault="00FA7C6F" w:rsidP="00FA7C6F">
            <w:pPr>
              <w:spacing w:line="240" w:lineRule="exact"/>
              <w:ind w:firstLineChars="300" w:firstLine="720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月　　　日　　　曜日　午前　　時　　分　～　　時　　分</w:t>
            </w:r>
          </w:p>
        </w:tc>
      </w:tr>
    </w:tbl>
    <w:p w14:paraId="194314C4" w14:textId="77777777" w:rsidR="00E814F6" w:rsidRDefault="00E814F6" w:rsidP="00FA7C6F">
      <w:pPr>
        <w:spacing w:line="300" w:lineRule="exact"/>
        <w:rPr>
          <w:rFonts w:ascii="ＭＳ 明朝" w:hAnsi="ＭＳ 明朝"/>
          <w:sz w:val="22"/>
        </w:rPr>
      </w:pPr>
    </w:p>
    <w:tbl>
      <w:tblPr>
        <w:tblpPr w:leftFromText="142" w:rightFromText="142" w:vertAnchor="text" w:horzAnchor="page" w:tblpX="3885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4"/>
      </w:tblGrid>
      <w:tr w:rsidR="00FA7C6F" w14:paraId="7FC7B624" w14:textId="77777777" w:rsidTr="001159E6">
        <w:tc>
          <w:tcPr>
            <w:tcW w:w="5244" w:type="dxa"/>
          </w:tcPr>
          <w:p w14:paraId="3D805FF8" w14:textId="77777777" w:rsidR="00FA7C6F" w:rsidRDefault="00FA7C6F" w:rsidP="001159E6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  <w:p w14:paraId="00EE92DA" w14:textId="77777777" w:rsidR="00FA7C6F" w:rsidRDefault="00FA7C6F" w:rsidP="001159E6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  <w:p w14:paraId="5B845BEF" w14:textId="77777777" w:rsidR="00E814F6" w:rsidRDefault="00E814F6" w:rsidP="001159E6">
            <w:pPr>
              <w:spacing w:line="300" w:lineRule="exact"/>
              <w:rPr>
                <w:rFonts w:ascii="ＭＳ 明朝" w:hAnsi="ＭＳ 明朝"/>
                <w:sz w:val="22"/>
              </w:rPr>
            </w:pPr>
          </w:p>
        </w:tc>
      </w:tr>
    </w:tbl>
    <w:p w14:paraId="2BA371F9" w14:textId="77777777" w:rsidR="00FA7C6F" w:rsidRDefault="00FD025E" w:rsidP="00FA7C6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４</w:t>
      </w:r>
      <w:r w:rsidR="00FA7C6F">
        <w:rPr>
          <w:rFonts w:ascii="ＭＳ 明朝" w:hAnsi="ＭＳ 明朝" w:hint="eastAsia"/>
          <w:sz w:val="22"/>
        </w:rPr>
        <w:t xml:space="preserve">　担当者氏名</w:t>
      </w:r>
    </w:p>
    <w:p w14:paraId="385830B4" w14:textId="77777777" w:rsidR="00FA7C6F" w:rsidRDefault="00FA7C6F" w:rsidP="00FA7C6F">
      <w:pPr>
        <w:rPr>
          <w:rFonts w:ascii="ＭＳ 明朝" w:hAnsi="ＭＳ 明朝"/>
          <w:sz w:val="22"/>
        </w:rPr>
      </w:pPr>
    </w:p>
    <w:p w14:paraId="2A513BAA" w14:textId="77777777" w:rsidR="00FA7C6F" w:rsidRDefault="00FA7C6F" w:rsidP="00FA7C6F">
      <w:pPr>
        <w:spacing w:line="240" w:lineRule="exact"/>
        <w:rPr>
          <w:rFonts w:ascii="ＭＳ 明朝" w:hAnsi="ＭＳ 明朝"/>
          <w:sz w:val="22"/>
        </w:rPr>
      </w:pPr>
    </w:p>
    <w:p w14:paraId="096AAD2C" w14:textId="77777777" w:rsidR="00E814F6" w:rsidRDefault="00E814F6" w:rsidP="00FA7C6F">
      <w:pPr>
        <w:spacing w:line="240" w:lineRule="exact"/>
        <w:rPr>
          <w:rFonts w:ascii="ＭＳ 明朝" w:hAnsi="ＭＳ 明朝"/>
          <w:sz w:val="22"/>
        </w:rPr>
      </w:pPr>
    </w:p>
    <w:tbl>
      <w:tblPr>
        <w:tblpPr w:leftFromText="142" w:rightFromText="142" w:vertAnchor="text" w:horzAnchor="page" w:tblpX="3885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4"/>
      </w:tblGrid>
      <w:tr w:rsidR="00FA7C6F" w14:paraId="59AAAD03" w14:textId="77777777" w:rsidTr="001159E6">
        <w:trPr>
          <w:trHeight w:val="935"/>
        </w:trPr>
        <w:tc>
          <w:tcPr>
            <w:tcW w:w="6714" w:type="dxa"/>
          </w:tcPr>
          <w:p w14:paraId="5C821E3D" w14:textId="77777777" w:rsidR="00FA7C6F" w:rsidRDefault="00FA7C6F" w:rsidP="001159E6">
            <w:pPr>
              <w:rPr>
                <w:rFonts w:ascii="ＭＳ 明朝" w:hAnsi="ＭＳ 明朝"/>
                <w:sz w:val="22"/>
              </w:rPr>
            </w:pPr>
          </w:p>
          <w:p w14:paraId="06CEFF47" w14:textId="77777777" w:rsidR="00FD025E" w:rsidRDefault="00FD025E" w:rsidP="001159E6">
            <w:pPr>
              <w:rPr>
                <w:rFonts w:ascii="ＭＳ 明朝" w:hAnsi="ＭＳ 明朝"/>
                <w:sz w:val="22"/>
              </w:rPr>
            </w:pPr>
          </w:p>
          <w:p w14:paraId="4E23F699" w14:textId="77777777" w:rsidR="00FD025E" w:rsidRDefault="00FD025E" w:rsidP="001159E6">
            <w:pPr>
              <w:rPr>
                <w:rFonts w:ascii="ＭＳ 明朝" w:hAnsi="ＭＳ 明朝"/>
                <w:sz w:val="22"/>
              </w:rPr>
            </w:pPr>
          </w:p>
          <w:p w14:paraId="54B82113" w14:textId="77777777" w:rsidR="00FD025E" w:rsidRDefault="00FD025E" w:rsidP="001159E6">
            <w:pPr>
              <w:rPr>
                <w:rFonts w:ascii="ＭＳ 明朝" w:hAnsi="ＭＳ 明朝"/>
                <w:sz w:val="22"/>
              </w:rPr>
            </w:pPr>
          </w:p>
          <w:p w14:paraId="36D9B968" w14:textId="77777777" w:rsidR="00FD025E" w:rsidRDefault="00FD025E" w:rsidP="001159E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3BC2AF4" w14:textId="77777777" w:rsidR="00FA7C6F" w:rsidRDefault="00FD025E" w:rsidP="00FA7C6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５</w:t>
      </w:r>
      <w:r w:rsidR="00FA7C6F">
        <w:rPr>
          <w:rFonts w:ascii="ＭＳ 明朝" w:hAnsi="ＭＳ 明朝" w:hint="eastAsia"/>
          <w:sz w:val="22"/>
        </w:rPr>
        <w:t xml:space="preserve">　要望事項など</w:t>
      </w:r>
    </w:p>
    <w:p w14:paraId="64C88477" w14:textId="77777777" w:rsidR="00FA7C6F" w:rsidRDefault="00FA7C6F" w:rsidP="00FA7C6F">
      <w:pPr>
        <w:rPr>
          <w:rFonts w:ascii="ＭＳ 明朝" w:hAnsi="ＭＳ 明朝"/>
          <w:sz w:val="22"/>
        </w:rPr>
      </w:pPr>
    </w:p>
    <w:p w14:paraId="7B8EC16A" w14:textId="77777777" w:rsidR="00FA7C6F" w:rsidRDefault="00FA7C6F" w:rsidP="00FA7C6F">
      <w:pPr>
        <w:rPr>
          <w:rFonts w:ascii="ＭＳ 明朝" w:hAnsi="ＭＳ 明朝"/>
          <w:sz w:val="22"/>
        </w:rPr>
      </w:pPr>
    </w:p>
    <w:p w14:paraId="2E9EE6D6" w14:textId="77777777" w:rsidR="00FD025E" w:rsidRDefault="00FD025E" w:rsidP="00FA7C6F">
      <w:pPr>
        <w:rPr>
          <w:rFonts w:ascii="ＭＳ 明朝" w:hAnsi="ＭＳ 明朝"/>
          <w:sz w:val="22"/>
        </w:rPr>
      </w:pPr>
    </w:p>
    <w:p w14:paraId="210A65CD" w14:textId="77777777" w:rsidR="00FD025E" w:rsidRDefault="00FD025E" w:rsidP="00FA7C6F">
      <w:pPr>
        <w:rPr>
          <w:rFonts w:ascii="ＭＳ 明朝" w:hAnsi="ＭＳ 明朝"/>
          <w:sz w:val="22"/>
        </w:rPr>
      </w:pPr>
    </w:p>
    <w:p w14:paraId="26F03CF2" w14:textId="77777777" w:rsidR="00FD025E" w:rsidRDefault="00FD025E" w:rsidP="00FA7C6F">
      <w:pPr>
        <w:rPr>
          <w:rFonts w:ascii="ＭＳ 明朝" w:hAnsi="ＭＳ 明朝"/>
          <w:sz w:val="22"/>
        </w:rPr>
      </w:pPr>
    </w:p>
    <w:p w14:paraId="695ED0BA" w14:textId="77777777" w:rsidR="007E7CFC" w:rsidRPr="00C31492" w:rsidRDefault="00FA7C6F" w:rsidP="00C31492">
      <w:pPr>
        <w:jc w:val="center"/>
        <w:rPr>
          <w:rFonts w:ascii="ＭＳ ゴシック" w:eastAsia="ＭＳ ゴシック" w:hAnsi="ＭＳ ゴシック"/>
          <w:sz w:val="1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sz w:val="18"/>
          <w:bdr w:val="single" w:sz="4" w:space="0" w:color="auto"/>
        </w:rPr>
        <w:t xml:space="preserve">　</w:t>
      </w:r>
      <w:r w:rsidR="00D06FA5">
        <w:rPr>
          <w:rFonts w:ascii="ＭＳ ゴシック" w:eastAsia="ＭＳ ゴシック" w:hAnsi="ＭＳ ゴシック" w:hint="eastAsia"/>
          <w:sz w:val="18"/>
          <w:bdr w:val="single" w:sz="4" w:space="0" w:color="auto"/>
        </w:rPr>
        <w:t>送付先●安城市アンフォーレ課図書サービス係</w:t>
      </w:r>
      <w:r>
        <w:rPr>
          <w:rFonts w:ascii="ＭＳ ゴシック" w:eastAsia="ＭＳ ゴシック" w:hAnsi="ＭＳ ゴシック" w:hint="eastAsia"/>
          <w:sz w:val="18"/>
          <w:bdr w:val="single" w:sz="4" w:space="0" w:color="auto"/>
        </w:rPr>
        <w:t xml:space="preserve">　℡７６－６１１１，FAX７７－６０６６　</w:t>
      </w:r>
    </w:p>
    <w:sectPr w:rsidR="007E7CFC" w:rsidRPr="00C31492" w:rsidSect="00E85CF9">
      <w:headerReference w:type="default" r:id="rId11"/>
      <w:pgSz w:w="11906" w:h="16838" w:code="9"/>
      <w:pgMar w:top="1418" w:right="1418" w:bottom="1418" w:left="1418" w:header="851" w:footer="992" w:gutter="0"/>
      <w:cols w:space="425"/>
      <w:docGrid w:type="linesAndChars" w:linePitch="437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DAE70" w14:textId="77777777" w:rsidR="005A0689" w:rsidRDefault="005A0689" w:rsidP="005A0689">
      <w:r>
        <w:separator/>
      </w:r>
    </w:p>
  </w:endnote>
  <w:endnote w:type="continuationSeparator" w:id="0">
    <w:p w14:paraId="22B69130" w14:textId="77777777" w:rsidR="005A0689" w:rsidRDefault="005A0689" w:rsidP="005A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74D76" w14:textId="77777777" w:rsidR="005A0689" w:rsidRDefault="005A0689" w:rsidP="005A0689">
      <w:r>
        <w:separator/>
      </w:r>
    </w:p>
  </w:footnote>
  <w:footnote w:type="continuationSeparator" w:id="0">
    <w:p w14:paraId="4970B464" w14:textId="77777777" w:rsidR="005A0689" w:rsidRDefault="005A0689" w:rsidP="005A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31CBA" w14:textId="77777777" w:rsidR="005A0689" w:rsidRPr="005A0689" w:rsidRDefault="005A0689" w:rsidP="005A0689">
    <w:pPr>
      <w:pStyle w:val="aa"/>
      <w:wordWrap w:val="0"/>
      <w:jc w:val="right"/>
      <w:rPr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30"/>
  <w:drawingGridVerticalSpacing w:val="437"/>
  <w:displayHorizontalDrawingGridEvery w:val="0"/>
  <w:noPunctuationKerning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6FE"/>
    <w:rsid w:val="000D516E"/>
    <w:rsid w:val="0010423A"/>
    <w:rsid w:val="001159E6"/>
    <w:rsid w:val="0015281C"/>
    <w:rsid w:val="001C69D3"/>
    <w:rsid w:val="001D2DCB"/>
    <w:rsid w:val="00292C23"/>
    <w:rsid w:val="0031260E"/>
    <w:rsid w:val="00316963"/>
    <w:rsid w:val="00390963"/>
    <w:rsid w:val="003C3CE5"/>
    <w:rsid w:val="003F138E"/>
    <w:rsid w:val="00410753"/>
    <w:rsid w:val="004C2419"/>
    <w:rsid w:val="004C5E15"/>
    <w:rsid w:val="005266FE"/>
    <w:rsid w:val="00554253"/>
    <w:rsid w:val="00565FC6"/>
    <w:rsid w:val="0057210F"/>
    <w:rsid w:val="00575555"/>
    <w:rsid w:val="00595361"/>
    <w:rsid w:val="005A0689"/>
    <w:rsid w:val="005B7D31"/>
    <w:rsid w:val="00655222"/>
    <w:rsid w:val="0065604D"/>
    <w:rsid w:val="00694157"/>
    <w:rsid w:val="0077296D"/>
    <w:rsid w:val="0079619D"/>
    <w:rsid w:val="007B0ABE"/>
    <w:rsid w:val="007B7914"/>
    <w:rsid w:val="007E7CFC"/>
    <w:rsid w:val="007F2FFD"/>
    <w:rsid w:val="00806C5B"/>
    <w:rsid w:val="0083093E"/>
    <w:rsid w:val="0098169A"/>
    <w:rsid w:val="0098709A"/>
    <w:rsid w:val="009F3158"/>
    <w:rsid w:val="00A6205E"/>
    <w:rsid w:val="00A743D2"/>
    <w:rsid w:val="00A773FB"/>
    <w:rsid w:val="00A80E50"/>
    <w:rsid w:val="00B14D66"/>
    <w:rsid w:val="00B57727"/>
    <w:rsid w:val="00B76F9D"/>
    <w:rsid w:val="00B953BF"/>
    <w:rsid w:val="00C31492"/>
    <w:rsid w:val="00CC6ACA"/>
    <w:rsid w:val="00D06FA5"/>
    <w:rsid w:val="00D2308E"/>
    <w:rsid w:val="00D35EB4"/>
    <w:rsid w:val="00D61906"/>
    <w:rsid w:val="00DA18DA"/>
    <w:rsid w:val="00DE50FB"/>
    <w:rsid w:val="00DF3EAC"/>
    <w:rsid w:val="00DF5567"/>
    <w:rsid w:val="00E814F6"/>
    <w:rsid w:val="00E85CF9"/>
    <w:rsid w:val="00E87417"/>
    <w:rsid w:val="00EC7FCB"/>
    <w:rsid w:val="00F27809"/>
    <w:rsid w:val="00F50375"/>
    <w:rsid w:val="00FA7C6F"/>
    <w:rsid w:val="00FD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D1B49C6"/>
  <w15:docId w15:val="{4B3D0A74-A1A6-4025-AEE0-3C9810C9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1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D516E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F50375"/>
    <w:rPr>
      <w:color w:val="0000FF" w:themeColor="hyperlink"/>
      <w:u w:val="single"/>
    </w:rPr>
  </w:style>
  <w:style w:type="paragraph" w:styleId="a6">
    <w:name w:val="Note Heading"/>
    <w:basedOn w:val="a"/>
    <w:next w:val="a"/>
    <w:link w:val="a7"/>
    <w:semiHidden/>
    <w:rsid w:val="00FA7C6F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7">
    <w:name w:val="記 (文字)"/>
    <w:basedOn w:val="a0"/>
    <w:link w:val="a6"/>
    <w:semiHidden/>
    <w:rsid w:val="00FA7C6F"/>
    <w:rPr>
      <w:rFonts w:ascii="Century" w:eastAsia="ＭＳ 明朝" w:hAnsi="Century" w:cs="Times New Roman"/>
      <w:szCs w:val="24"/>
    </w:rPr>
  </w:style>
  <w:style w:type="paragraph" w:styleId="a8">
    <w:name w:val="Date"/>
    <w:basedOn w:val="a"/>
    <w:next w:val="a"/>
    <w:link w:val="a9"/>
    <w:semiHidden/>
    <w:rsid w:val="00FA7C6F"/>
    <w:rPr>
      <w:rFonts w:ascii="Century" w:eastAsia="ＭＳ 明朝" w:hAnsi="Century" w:cs="Times New Roman"/>
      <w:szCs w:val="24"/>
    </w:rPr>
  </w:style>
  <w:style w:type="character" w:customStyle="1" w:styleId="a9">
    <w:name w:val="日付 (文字)"/>
    <w:basedOn w:val="a0"/>
    <w:link w:val="a8"/>
    <w:semiHidden/>
    <w:rsid w:val="00FA7C6F"/>
    <w:rPr>
      <w:rFonts w:ascii="Century" w:eastAsia="ＭＳ 明朝" w:hAnsi="Century" w:cs="Times New Roman"/>
      <w:szCs w:val="24"/>
    </w:rPr>
  </w:style>
  <w:style w:type="paragraph" w:styleId="aa">
    <w:name w:val="header"/>
    <w:basedOn w:val="a"/>
    <w:link w:val="ab"/>
    <w:uiPriority w:val="99"/>
    <w:unhideWhenUsed/>
    <w:rsid w:val="005A068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A0689"/>
  </w:style>
  <w:style w:type="paragraph" w:styleId="ac">
    <w:name w:val="footer"/>
    <w:basedOn w:val="a"/>
    <w:link w:val="ad"/>
    <w:uiPriority w:val="99"/>
    <w:unhideWhenUsed/>
    <w:rsid w:val="005A068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A0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9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アンフォーレ 業務</cp:lastModifiedBy>
  <cp:revision>7</cp:revision>
  <cp:lastPrinted>2026-04-18T09:45:00Z</cp:lastPrinted>
  <dcterms:created xsi:type="dcterms:W3CDTF">2022-04-18T08:26:00Z</dcterms:created>
  <dcterms:modified xsi:type="dcterms:W3CDTF">2026-09-10T02:25:00Z</dcterms:modified>
</cp:coreProperties>
</file>